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9B" w:rsidRDefault="00C54F9B" w:rsidP="00C54F9B">
      <w:pPr>
        <w:bidi/>
        <w:jc w:val="center"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5363971</wp:posOffset>
            </wp:positionH>
            <wp:positionV relativeFrom="paragraph">
              <wp:posOffset>-45085</wp:posOffset>
            </wp:positionV>
            <wp:extent cx="1029209" cy="923925"/>
            <wp:effectExtent l="19050" t="0" r="0" b="0"/>
            <wp:wrapNone/>
            <wp:docPr id="1" name="Picture 1" descr="http://pica3o.persiangig.com/img/elmosanat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a3o.persiangig.com/img/elmosanatuniversit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209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BC7" w:rsidRDefault="00161BC7" w:rsidP="00C54F9B">
      <w:pPr>
        <w:bidi/>
        <w:jc w:val="center"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 w:rsidRPr="00E664A0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فرم</w:t>
      </w:r>
      <w:r w:rsidR="00AE7812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 ارزيابي</w:t>
      </w:r>
      <w:r w:rsidRPr="00E664A0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 ارتقاء رتبه اعضاي غير هي</w:t>
      </w:r>
      <w:r w:rsidR="00E664A0" w:rsidRPr="00E664A0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أ</w:t>
      </w:r>
      <w:r w:rsidRPr="00E664A0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ت علمي</w:t>
      </w:r>
    </w:p>
    <w:p w:rsidR="00B474E4" w:rsidRPr="00E664A0" w:rsidRDefault="00B474E4" w:rsidP="00B474E4">
      <w:pPr>
        <w:bidi/>
        <w:jc w:val="center"/>
        <w:rPr>
          <w:rFonts w:cs="B Mitra"/>
          <w:b/>
          <w:bCs/>
          <w:sz w:val="28"/>
          <w:szCs w:val="28"/>
          <w:u w:val="single"/>
          <w:rtl/>
          <w:lang w:bidi="fa-IR"/>
        </w:rPr>
      </w:pPr>
    </w:p>
    <w:p w:rsidR="00161BC7" w:rsidRPr="00E664A0" w:rsidRDefault="00161BC7" w:rsidP="00161BC7">
      <w:pPr>
        <w:bidi/>
        <w:rPr>
          <w:rFonts w:cs="B Mitra"/>
          <w:sz w:val="24"/>
          <w:szCs w:val="24"/>
          <w:rtl/>
          <w:lang w:bidi="fa-IR"/>
        </w:rPr>
      </w:pPr>
    </w:p>
    <w:p w:rsidR="00C54F9B" w:rsidRDefault="00C54F9B" w:rsidP="00E664A0">
      <w:pPr>
        <w:pStyle w:val="ListParagraph"/>
        <w:bidi/>
        <w:ind w:left="0" w:right="-142"/>
        <w:rPr>
          <w:rFonts w:cs="B Mitra"/>
          <w:sz w:val="24"/>
          <w:szCs w:val="24"/>
          <w:rtl/>
          <w:lang w:bidi="fa-IR"/>
        </w:rPr>
      </w:pPr>
    </w:p>
    <w:p w:rsidR="00161BC7" w:rsidRPr="00E664A0" w:rsidRDefault="00E664A0" w:rsidP="00C54F9B">
      <w:pPr>
        <w:pStyle w:val="ListParagraph"/>
        <w:bidi/>
        <w:ind w:left="0" w:right="-142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- 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>نام و نام خانوادگي: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ab/>
      </w:r>
      <w:r w:rsidR="00161BC7" w:rsidRPr="00E664A0">
        <w:rPr>
          <w:rFonts w:cs="B Mitra" w:hint="cs"/>
          <w:sz w:val="24"/>
          <w:szCs w:val="24"/>
          <w:rtl/>
          <w:lang w:bidi="fa-IR"/>
        </w:rPr>
        <w:tab/>
      </w:r>
      <w:r w:rsidRPr="00E664A0"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 xml:space="preserve">- 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>نوع استخدام:</w:t>
      </w:r>
    </w:p>
    <w:p w:rsidR="00161BC7" w:rsidRPr="00E664A0" w:rsidRDefault="00161BC7" w:rsidP="00E664A0">
      <w:pPr>
        <w:pStyle w:val="ListParagraph"/>
        <w:bidi/>
        <w:ind w:left="0" w:right="-142"/>
        <w:rPr>
          <w:rFonts w:cs="B Mitra"/>
          <w:sz w:val="24"/>
          <w:szCs w:val="24"/>
          <w:lang w:bidi="fa-IR"/>
        </w:rPr>
      </w:pPr>
    </w:p>
    <w:p w:rsidR="00161BC7" w:rsidRDefault="00E664A0" w:rsidP="00E664A0">
      <w:pPr>
        <w:bidi/>
        <w:ind w:right="-142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- 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>واحد سازماني: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ab/>
      </w:r>
      <w:r w:rsidR="00161BC7" w:rsidRPr="00E664A0">
        <w:rPr>
          <w:rFonts w:cs="B Mitra" w:hint="cs"/>
          <w:sz w:val="24"/>
          <w:szCs w:val="24"/>
          <w:rtl/>
          <w:lang w:bidi="fa-IR"/>
        </w:rPr>
        <w:tab/>
      </w:r>
      <w:r w:rsidR="00161BC7" w:rsidRPr="00E664A0">
        <w:rPr>
          <w:rFonts w:cs="B Mitra" w:hint="cs"/>
          <w:sz w:val="24"/>
          <w:szCs w:val="24"/>
          <w:rtl/>
          <w:lang w:bidi="fa-IR"/>
        </w:rPr>
        <w:tab/>
      </w:r>
      <w:r w:rsidRPr="00E664A0"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 xml:space="preserve">- 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>عنوان پست يا شغل سازماني:</w:t>
      </w:r>
    </w:p>
    <w:p w:rsidR="00711C90" w:rsidRDefault="00711C90" w:rsidP="00711C90">
      <w:pPr>
        <w:bidi/>
        <w:ind w:right="-142"/>
        <w:rPr>
          <w:rFonts w:cs="B Mitra"/>
          <w:sz w:val="24"/>
          <w:szCs w:val="24"/>
          <w:rtl/>
          <w:lang w:bidi="fa-IR"/>
        </w:rPr>
      </w:pPr>
    </w:p>
    <w:p w:rsidR="00711C90" w:rsidRDefault="00711C90" w:rsidP="00711C90">
      <w:pPr>
        <w:bidi/>
        <w:ind w:right="-142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- 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>رشته شغلي: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>- عنوان واحد فرعي :</w:t>
      </w:r>
    </w:p>
    <w:p w:rsidR="00711C90" w:rsidRDefault="00711C90" w:rsidP="00711C90">
      <w:pPr>
        <w:bidi/>
        <w:ind w:right="-142"/>
        <w:rPr>
          <w:rFonts w:cs="B Mitra"/>
          <w:sz w:val="24"/>
          <w:szCs w:val="24"/>
          <w:rtl/>
          <w:lang w:bidi="fa-IR"/>
        </w:rPr>
      </w:pPr>
    </w:p>
    <w:p w:rsidR="00B474E4" w:rsidRDefault="00E664A0" w:rsidP="00711C90">
      <w:pPr>
        <w:bidi/>
        <w:ind w:right="-142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- 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 xml:space="preserve">عنوان </w:t>
      </w:r>
      <w:r w:rsidR="00AE7812">
        <w:rPr>
          <w:rFonts w:cs="B Mitra" w:hint="cs"/>
          <w:sz w:val="24"/>
          <w:szCs w:val="24"/>
          <w:rtl/>
          <w:lang w:bidi="fa-IR"/>
        </w:rPr>
        <w:t>شغل در واحد فرعي</w:t>
      </w:r>
    </w:p>
    <w:p w:rsidR="00711C90" w:rsidRPr="00E664A0" w:rsidRDefault="00711C90" w:rsidP="00711C90">
      <w:pPr>
        <w:bidi/>
        <w:spacing w:line="120" w:lineRule="auto"/>
        <w:ind w:right="-142"/>
        <w:rPr>
          <w:rFonts w:cs="B Mitra"/>
          <w:sz w:val="24"/>
          <w:szCs w:val="24"/>
          <w:rtl/>
          <w:lang w:bidi="fa-IR"/>
        </w:rPr>
      </w:pPr>
    </w:p>
    <w:p w:rsidR="00161BC7" w:rsidRPr="00B474E4" w:rsidRDefault="00E664A0" w:rsidP="00E664A0">
      <w:pPr>
        <w:bidi/>
        <w:ind w:right="-142"/>
        <w:rPr>
          <w:rFonts w:cs="B Mitra"/>
          <w:b/>
          <w:bCs/>
          <w:sz w:val="26"/>
          <w:szCs w:val="26"/>
          <w:rtl/>
          <w:lang w:bidi="fa-IR"/>
        </w:rPr>
      </w:pPr>
      <w:r w:rsidRPr="00B474E4">
        <w:rPr>
          <w:rFonts w:cs="B Mitra" w:hint="cs"/>
          <w:b/>
          <w:bCs/>
          <w:sz w:val="26"/>
          <w:szCs w:val="26"/>
          <w:rtl/>
          <w:lang w:bidi="fa-IR"/>
        </w:rPr>
        <w:t xml:space="preserve">1- </w:t>
      </w:r>
      <w:r w:rsidR="00161BC7" w:rsidRPr="00B474E4">
        <w:rPr>
          <w:rFonts w:cs="B Mitra" w:hint="cs"/>
          <w:b/>
          <w:bCs/>
          <w:sz w:val="26"/>
          <w:szCs w:val="26"/>
          <w:rtl/>
          <w:lang w:bidi="fa-IR"/>
        </w:rPr>
        <w:t>عامل سوابق تحصيلي</w:t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8503"/>
        <w:gridCol w:w="1668"/>
      </w:tblGrid>
      <w:tr w:rsidR="00161BC7" w:rsidRPr="00E664A0" w:rsidTr="00E664A0">
        <w:tc>
          <w:tcPr>
            <w:tcW w:w="8505" w:type="dxa"/>
          </w:tcPr>
          <w:p w:rsidR="00161BC7" w:rsidRPr="00E664A0" w:rsidRDefault="00161BC7" w:rsidP="00E664A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1/</w:t>
            </w:r>
            <w:r w:rsid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وضعيت ايثارگري:      جانباز </w:t>
            </w:r>
            <w:r w:rsidR="00AD1EAC">
              <w:rPr>
                <w:rFonts w:cs="B Mitra" w:hint="cs"/>
                <w:sz w:val="24"/>
                <w:szCs w:val="24"/>
                <w:lang w:bidi="fa-IR"/>
              </w:rPr>
              <w:sym w:font="AGA Arabesque Desktop" w:char="F09C"/>
            </w: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آزاده </w:t>
            </w:r>
            <w:r w:rsidR="00AD1EAC">
              <w:rPr>
                <w:rFonts w:cs="B Mitra" w:hint="cs"/>
                <w:sz w:val="24"/>
                <w:szCs w:val="24"/>
                <w:lang w:bidi="fa-IR"/>
              </w:rPr>
              <w:sym w:font="AGA Arabesque Desktop" w:char="F09C"/>
            </w: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فرزند شهيد</w:t>
            </w:r>
            <w:r w:rsidR="00AD1EA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D1EAC">
              <w:rPr>
                <w:rFonts w:cs="B Mitra" w:hint="cs"/>
                <w:sz w:val="24"/>
                <w:szCs w:val="24"/>
                <w:lang w:bidi="fa-IR"/>
              </w:rPr>
              <w:sym w:font="AGA Arabesque Desktop" w:char="F09C"/>
            </w:r>
          </w:p>
        </w:tc>
        <w:tc>
          <w:tcPr>
            <w:tcW w:w="1668" w:type="dxa"/>
          </w:tcPr>
          <w:p w:rsidR="00161BC7" w:rsidRPr="00B474E4" w:rsidRDefault="00161BC7" w:rsidP="00861C3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B474E4"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161BC7" w:rsidRPr="00E664A0" w:rsidTr="00E664A0">
        <w:tc>
          <w:tcPr>
            <w:tcW w:w="8505" w:type="dxa"/>
          </w:tcPr>
          <w:p w:rsidR="00161BC7" w:rsidRPr="00E664A0" w:rsidRDefault="00161BC7" w:rsidP="00E664A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2/</w:t>
            </w:r>
            <w:r w:rsid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: مدرك تحصيلي:      كارداني</w:t>
            </w:r>
            <w:r w:rsidR="002C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C64A0">
              <w:rPr>
                <w:rFonts w:cs="B Mitra" w:hint="cs"/>
                <w:sz w:val="24"/>
                <w:szCs w:val="24"/>
                <w:lang w:bidi="fa-IR"/>
              </w:rPr>
              <w:sym w:font="AGA Arabesque Desktop" w:char="F09C"/>
            </w: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كارشناسي</w:t>
            </w:r>
            <w:r w:rsidR="002C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C64A0">
              <w:rPr>
                <w:rFonts w:cs="B Mitra" w:hint="cs"/>
                <w:sz w:val="24"/>
                <w:szCs w:val="24"/>
                <w:lang w:bidi="fa-IR"/>
              </w:rPr>
              <w:sym w:font="AGA Arabesque Desktop" w:char="F09C"/>
            </w: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كارشناسي ارشد  </w:t>
            </w:r>
            <w:r w:rsidR="002C64A0">
              <w:rPr>
                <w:rFonts w:cs="B Mitra" w:hint="cs"/>
                <w:sz w:val="24"/>
                <w:szCs w:val="24"/>
                <w:lang w:bidi="fa-IR"/>
              </w:rPr>
              <w:sym w:font="AGA Arabesque Desktop" w:char="F09C"/>
            </w: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دكتري تخصصي</w:t>
            </w:r>
            <w:r w:rsidR="002C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C64A0">
              <w:rPr>
                <w:rFonts w:cs="B Mitra" w:hint="cs"/>
                <w:sz w:val="24"/>
                <w:szCs w:val="24"/>
                <w:lang w:bidi="fa-IR"/>
              </w:rPr>
              <w:sym w:font="AGA Arabesque Desktop" w:char="F09C"/>
            </w:r>
          </w:p>
        </w:tc>
        <w:tc>
          <w:tcPr>
            <w:tcW w:w="1668" w:type="dxa"/>
          </w:tcPr>
          <w:p w:rsidR="00161BC7" w:rsidRPr="00E664A0" w:rsidRDefault="00161BC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1BC7" w:rsidRPr="00E664A0" w:rsidTr="00E664A0">
        <w:tc>
          <w:tcPr>
            <w:tcW w:w="8505" w:type="dxa"/>
          </w:tcPr>
          <w:p w:rsidR="00161BC7" w:rsidRPr="00E664A0" w:rsidRDefault="00161BC7" w:rsidP="00E664A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3/</w:t>
            </w:r>
            <w:r w:rsid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: رشته تحصيلي:                              مرتبط با شغل</w:t>
            </w:r>
            <w:r w:rsidR="002C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C64A0">
              <w:rPr>
                <w:rFonts w:cs="B Mitra" w:hint="cs"/>
                <w:sz w:val="24"/>
                <w:szCs w:val="24"/>
                <w:lang w:bidi="fa-IR"/>
              </w:rPr>
              <w:sym w:font="AGA Arabesque Desktop" w:char="F09C"/>
            </w: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غير مرتبط با شغل</w:t>
            </w:r>
            <w:r w:rsidR="002C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C64A0">
              <w:rPr>
                <w:rFonts w:cs="B Mitra" w:hint="cs"/>
                <w:sz w:val="24"/>
                <w:szCs w:val="24"/>
                <w:lang w:bidi="fa-IR"/>
              </w:rPr>
              <w:sym w:font="AGA Arabesque Desktop" w:char="F09C"/>
            </w:r>
          </w:p>
        </w:tc>
        <w:tc>
          <w:tcPr>
            <w:tcW w:w="1668" w:type="dxa"/>
          </w:tcPr>
          <w:p w:rsidR="00161BC7" w:rsidRPr="00E664A0" w:rsidRDefault="00161BC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1BC7" w:rsidRPr="00E664A0" w:rsidTr="00E664A0">
        <w:tc>
          <w:tcPr>
            <w:tcW w:w="8505" w:type="dxa"/>
          </w:tcPr>
          <w:p w:rsidR="002C64A0" w:rsidRDefault="00161BC7" w:rsidP="002C64A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4/</w:t>
            </w:r>
            <w:r w:rsid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="002C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دانشگاه محل اخذ مدرك تحصيلي:  </w:t>
            </w: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دانشگاه</w:t>
            </w:r>
            <w:r w:rsidR="002C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هاي</w:t>
            </w: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دولتي و يا خارج از كشور</w:t>
            </w:r>
            <w:r w:rsidR="002C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برتر</w:t>
            </w: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C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C64A0">
              <w:rPr>
                <w:rFonts w:cs="B Mitra" w:hint="cs"/>
                <w:sz w:val="24"/>
                <w:szCs w:val="24"/>
                <w:lang w:bidi="fa-IR"/>
              </w:rPr>
              <w:sym w:font="AGA Arabesque Desktop" w:char="F09C"/>
            </w:r>
            <w:r w:rsidR="002C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61BC7" w:rsidRDefault="002C64A0" w:rsidP="002C64A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ساير دانشگاه هاي دولتي 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AGA Arabesque Desktop" w:char="F09C"/>
            </w:r>
          </w:p>
          <w:p w:rsidR="002C64A0" w:rsidRPr="00E664A0" w:rsidRDefault="002C64A0" w:rsidP="002C64A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ساير دانشگاه ها (آزاد، علمي كاربردي، غير انتفاعي و ... )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AGA Arabesque Desktop" w:char="F09C"/>
            </w:r>
          </w:p>
        </w:tc>
        <w:tc>
          <w:tcPr>
            <w:tcW w:w="1668" w:type="dxa"/>
          </w:tcPr>
          <w:p w:rsidR="00161BC7" w:rsidRPr="00E664A0" w:rsidRDefault="00161BC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1BC7" w:rsidRPr="00E664A0" w:rsidTr="00E664A0">
        <w:tc>
          <w:tcPr>
            <w:tcW w:w="8505" w:type="dxa"/>
          </w:tcPr>
          <w:p w:rsidR="00161BC7" w:rsidRPr="00E664A0" w:rsidRDefault="00161BC7" w:rsidP="00E664A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5/</w:t>
            </w:r>
            <w:r w:rsid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: معدل كل:</w:t>
            </w:r>
          </w:p>
        </w:tc>
        <w:tc>
          <w:tcPr>
            <w:tcW w:w="1668" w:type="dxa"/>
          </w:tcPr>
          <w:p w:rsidR="00161BC7" w:rsidRPr="00E664A0" w:rsidRDefault="00161BC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1BC7" w:rsidRPr="00E664A0" w:rsidTr="00E664A0">
        <w:tc>
          <w:tcPr>
            <w:tcW w:w="8505" w:type="dxa"/>
          </w:tcPr>
          <w:p w:rsidR="00161BC7" w:rsidRPr="00A36AAA" w:rsidRDefault="00161BC7" w:rsidP="00EE6C2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 xml:space="preserve">جمع كل امتياز </w:t>
            </w:r>
            <w:r w:rsidR="00EE6C22">
              <w:rPr>
                <w:rFonts w:cs="B Mitra" w:hint="cs"/>
                <w:b/>
                <w:bCs/>
                <w:rtl/>
                <w:lang w:bidi="fa-IR"/>
              </w:rPr>
              <w:t>سوابق تحصيلي :</w:t>
            </w:r>
          </w:p>
        </w:tc>
        <w:tc>
          <w:tcPr>
            <w:tcW w:w="1668" w:type="dxa"/>
          </w:tcPr>
          <w:p w:rsidR="00161BC7" w:rsidRPr="00E664A0" w:rsidRDefault="00161BC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161BC7" w:rsidRDefault="00161BC7" w:rsidP="00161BC7">
      <w:pPr>
        <w:bidi/>
        <w:rPr>
          <w:rFonts w:cs="B Mitra"/>
          <w:sz w:val="24"/>
          <w:szCs w:val="24"/>
          <w:rtl/>
          <w:lang w:bidi="fa-IR"/>
        </w:rPr>
      </w:pPr>
    </w:p>
    <w:p w:rsidR="00161BC7" w:rsidRPr="00B474E4" w:rsidRDefault="00B474E4" w:rsidP="00B474E4">
      <w:pPr>
        <w:bidi/>
        <w:ind w:right="-142"/>
        <w:rPr>
          <w:rFonts w:cs="B Mitra"/>
          <w:b/>
          <w:bCs/>
          <w:sz w:val="26"/>
          <w:szCs w:val="26"/>
          <w:rtl/>
          <w:lang w:bidi="fa-IR"/>
        </w:rPr>
      </w:pPr>
      <w:r w:rsidRPr="00B474E4">
        <w:rPr>
          <w:rFonts w:cs="B Mitra" w:hint="cs"/>
          <w:b/>
          <w:bCs/>
          <w:sz w:val="26"/>
          <w:szCs w:val="26"/>
          <w:rtl/>
          <w:lang w:bidi="fa-IR"/>
        </w:rPr>
        <w:t xml:space="preserve">2- </w:t>
      </w:r>
      <w:r w:rsidR="00161BC7" w:rsidRPr="00B474E4">
        <w:rPr>
          <w:rFonts w:cs="B Mitra" w:hint="cs"/>
          <w:b/>
          <w:bCs/>
          <w:sz w:val="26"/>
          <w:szCs w:val="26"/>
          <w:rtl/>
          <w:lang w:bidi="fa-IR"/>
        </w:rPr>
        <w:t>عامل سوابق اجرايي و تجربي</w:t>
      </w:r>
    </w:p>
    <w:p w:rsidR="00161BC7" w:rsidRPr="00E664A0" w:rsidRDefault="00161BC7" w:rsidP="00B474E4">
      <w:pPr>
        <w:bidi/>
        <w:ind w:left="283"/>
        <w:rPr>
          <w:rFonts w:cs="B Mitra"/>
          <w:sz w:val="24"/>
          <w:szCs w:val="24"/>
          <w:rtl/>
          <w:lang w:bidi="fa-IR"/>
        </w:rPr>
      </w:pPr>
      <w:r w:rsidRPr="00E664A0">
        <w:rPr>
          <w:rFonts w:cs="B Mitra" w:hint="cs"/>
          <w:sz w:val="24"/>
          <w:szCs w:val="24"/>
          <w:rtl/>
          <w:lang w:bidi="fa-IR"/>
        </w:rPr>
        <w:t>1/</w:t>
      </w:r>
      <w:r w:rsidR="00B474E4">
        <w:rPr>
          <w:rFonts w:cs="B Mitra" w:hint="cs"/>
          <w:sz w:val="24"/>
          <w:szCs w:val="24"/>
          <w:rtl/>
          <w:lang w:bidi="fa-IR"/>
        </w:rPr>
        <w:t xml:space="preserve">2: سنوات خدمت و سربازي </w:t>
      </w:r>
    </w:p>
    <w:tbl>
      <w:tblPr>
        <w:tblStyle w:val="TableGrid"/>
        <w:bidiVisual/>
        <w:tblW w:w="10207" w:type="dxa"/>
        <w:tblInd w:w="108" w:type="dxa"/>
        <w:tblLook w:val="04A0"/>
      </w:tblPr>
      <w:tblGrid>
        <w:gridCol w:w="709"/>
        <w:gridCol w:w="4111"/>
        <w:gridCol w:w="1985"/>
        <w:gridCol w:w="1842"/>
        <w:gridCol w:w="1560"/>
      </w:tblGrid>
      <w:tr w:rsidR="00B474E4" w:rsidRPr="00E664A0" w:rsidTr="00B474E4">
        <w:tc>
          <w:tcPr>
            <w:tcW w:w="709" w:type="dxa"/>
          </w:tcPr>
          <w:p w:rsidR="00B474E4" w:rsidRPr="00B474E4" w:rsidRDefault="00B474E4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111" w:type="dxa"/>
          </w:tcPr>
          <w:p w:rsidR="00B474E4" w:rsidRPr="00B474E4" w:rsidRDefault="00186180" w:rsidP="00711C9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سنوات خدمت </w:t>
            </w:r>
            <w:r w:rsidR="00711C90">
              <w:rPr>
                <w:rFonts w:cs="B Mitra" w:hint="cs"/>
                <w:b/>
                <w:bCs/>
                <w:rtl/>
                <w:lang w:bidi="fa-IR"/>
              </w:rPr>
              <w:t>ب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 </w:t>
            </w:r>
            <w:r w:rsidR="002076F1">
              <w:rPr>
                <w:rFonts w:cs="B Mitra" w:hint="cs"/>
                <w:b/>
                <w:bCs/>
                <w:rtl/>
                <w:lang w:bidi="fa-IR"/>
              </w:rPr>
              <w:t>مدرك تحصيلي</w:t>
            </w:r>
          </w:p>
        </w:tc>
        <w:tc>
          <w:tcPr>
            <w:tcW w:w="1985" w:type="dxa"/>
          </w:tcPr>
          <w:p w:rsidR="00B474E4" w:rsidRPr="00B474E4" w:rsidRDefault="00B474E4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تاريخ شروع</w:t>
            </w:r>
          </w:p>
        </w:tc>
        <w:tc>
          <w:tcPr>
            <w:tcW w:w="1842" w:type="dxa"/>
          </w:tcPr>
          <w:p w:rsidR="00B474E4" w:rsidRPr="00B474E4" w:rsidRDefault="00B474E4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تاريخ پايان</w:t>
            </w:r>
          </w:p>
        </w:tc>
        <w:tc>
          <w:tcPr>
            <w:tcW w:w="1560" w:type="dxa"/>
          </w:tcPr>
          <w:p w:rsidR="00B474E4" w:rsidRPr="00B474E4" w:rsidRDefault="00B474E4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474E4" w:rsidRPr="00E664A0" w:rsidTr="00B474E4">
        <w:tc>
          <w:tcPr>
            <w:tcW w:w="709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11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474E4" w:rsidRPr="00E664A0" w:rsidTr="00B474E4">
        <w:tc>
          <w:tcPr>
            <w:tcW w:w="709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11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474E4" w:rsidRPr="00E664A0" w:rsidTr="00B474E4">
        <w:tc>
          <w:tcPr>
            <w:tcW w:w="709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11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474E4" w:rsidRPr="00E664A0" w:rsidTr="00B474E4">
        <w:tc>
          <w:tcPr>
            <w:tcW w:w="709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11" w:type="dxa"/>
          </w:tcPr>
          <w:p w:rsidR="00B474E4" w:rsidRPr="00186180" w:rsidRDefault="00186180" w:rsidP="00861C3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8618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خدمت نظام وظيفه</w:t>
            </w:r>
          </w:p>
        </w:tc>
        <w:tc>
          <w:tcPr>
            <w:tcW w:w="1985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474E4" w:rsidRPr="00E664A0" w:rsidTr="00B474E4">
        <w:tc>
          <w:tcPr>
            <w:tcW w:w="709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11" w:type="dxa"/>
          </w:tcPr>
          <w:p w:rsidR="00B474E4" w:rsidRPr="00B474E4" w:rsidRDefault="00EE6C22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1985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161BC7" w:rsidRPr="00E664A0" w:rsidRDefault="00161BC7" w:rsidP="00161BC7">
      <w:pPr>
        <w:bidi/>
        <w:rPr>
          <w:rFonts w:cs="B Mitra"/>
          <w:sz w:val="24"/>
          <w:szCs w:val="24"/>
          <w:rtl/>
          <w:lang w:bidi="fa-IR"/>
        </w:rPr>
      </w:pPr>
    </w:p>
    <w:p w:rsidR="00161BC7" w:rsidRPr="00E664A0" w:rsidRDefault="00161BC7" w:rsidP="00B474E4">
      <w:pPr>
        <w:bidi/>
        <w:rPr>
          <w:rFonts w:cs="B Mitra"/>
          <w:sz w:val="24"/>
          <w:szCs w:val="24"/>
          <w:rtl/>
          <w:lang w:bidi="fa-IR"/>
        </w:rPr>
      </w:pPr>
      <w:r w:rsidRPr="00E664A0">
        <w:rPr>
          <w:rFonts w:cs="B Mitra" w:hint="cs"/>
          <w:sz w:val="24"/>
          <w:szCs w:val="24"/>
          <w:rtl/>
          <w:lang w:bidi="fa-IR"/>
        </w:rPr>
        <w:t>2/</w:t>
      </w:r>
      <w:r w:rsidR="00B474E4">
        <w:rPr>
          <w:rFonts w:cs="B Mitra" w:hint="cs"/>
          <w:sz w:val="24"/>
          <w:szCs w:val="24"/>
          <w:rtl/>
          <w:lang w:bidi="fa-IR"/>
        </w:rPr>
        <w:t>2</w:t>
      </w:r>
      <w:r w:rsidRPr="00E664A0">
        <w:rPr>
          <w:rFonts w:cs="B Mitra" w:hint="cs"/>
          <w:sz w:val="24"/>
          <w:szCs w:val="24"/>
          <w:rtl/>
          <w:lang w:bidi="fa-IR"/>
        </w:rPr>
        <w:t>: سوابق مديريتي</w:t>
      </w:r>
    </w:p>
    <w:tbl>
      <w:tblPr>
        <w:tblStyle w:val="TableGrid"/>
        <w:bidiVisual/>
        <w:tblW w:w="10207" w:type="dxa"/>
        <w:tblInd w:w="108" w:type="dxa"/>
        <w:tblLook w:val="04A0"/>
      </w:tblPr>
      <w:tblGrid>
        <w:gridCol w:w="709"/>
        <w:gridCol w:w="4111"/>
        <w:gridCol w:w="1985"/>
        <w:gridCol w:w="1842"/>
        <w:gridCol w:w="1560"/>
      </w:tblGrid>
      <w:tr w:rsidR="00B474E4" w:rsidRPr="00E664A0" w:rsidTr="00B474E4">
        <w:tc>
          <w:tcPr>
            <w:tcW w:w="709" w:type="dxa"/>
          </w:tcPr>
          <w:p w:rsidR="00B474E4" w:rsidRPr="00B474E4" w:rsidRDefault="00B474E4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111" w:type="dxa"/>
          </w:tcPr>
          <w:p w:rsidR="00B474E4" w:rsidRPr="00B474E4" w:rsidRDefault="00186180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سمت</w:t>
            </w:r>
            <w:r w:rsidR="00B474E4" w:rsidRPr="00B474E4">
              <w:rPr>
                <w:rFonts w:cs="B Mitra" w:hint="cs"/>
                <w:b/>
                <w:bCs/>
                <w:rtl/>
                <w:lang w:bidi="fa-IR"/>
              </w:rPr>
              <w:t xml:space="preserve"> مديريتي</w:t>
            </w:r>
          </w:p>
        </w:tc>
        <w:tc>
          <w:tcPr>
            <w:tcW w:w="1985" w:type="dxa"/>
          </w:tcPr>
          <w:p w:rsidR="00B474E4" w:rsidRPr="00B474E4" w:rsidRDefault="00B474E4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تاريخ شروع</w:t>
            </w:r>
          </w:p>
        </w:tc>
        <w:tc>
          <w:tcPr>
            <w:tcW w:w="1842" w:type="dxa"/>
          </w:tcPr>
          <w:p w:rsidR="00B474E4" w:rsidRPr="00B474E4" w:rsidRDefault="00B474E4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تاريخ پايان</w:t>
            </w:r>
          </w:p>
        </w:tc>
        <w:tc>
          <w:tcPr>
            <w:tcW w:w="1560" w:type="dxa"/>
          </w:tcPr>
          <w:p w:rsidR="00B474E4" w:rsidRPr="00B474E4" w:rsidRDefault="00B474E4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474E4" w:rsidRPr="00E664A0" w:rsidTr="00B474E4">
        <w:tc>
          <w:tcPr>
            <w:tcW w:w="709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11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474E4" w:rsidRPr="00E664A0" w:rsidTr="00B474E4">
        <w:tc>
          <w:tcPr>
            <w:tcW w:w="709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11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474E4" w:rsidRPr="00E664A0" w:rsidTr="00B474E4">
        <w:tc>
          <w:tcPr>
            <w:tcW w:w="709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11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474E4" w:rsidRPr="00E664A0" w:rsidTr="00B474E4">
        <w:tc>
          <w:tcPr>
            <w:tcW w:w="709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11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474E4" w:rsidRPr="00E664A0" w:rsidTr="00B474E4">
        <w:tc>
          <w:tcPr>
            <w:tcW w:w="709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11" w:type="dxa"/>
          </w:tcPr>
          <w:p w:rsidR="00B474E4" w:rsidRPr="00B474E4" w:rsidRDefault="00EE6C22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1985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B474E4" w:rsidRPr="00E664A0" w:rsidRDefault="00B474E4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161BC7" w:rsidRPr="00E664A0" w:rsidRDefault="00161BC7" w:rsidP="00C54F9B">
      <w:pPr>
        <w:bidi/>
        <w:rPr>
          <w:rFonts w:cs="B Mitra"/>
          <w:sz w:val="24"/>
          <w:szCs w:val="24"/>
          <w:rtl/>
          <w:lang w:bidi="fa-IR"/>
        </w:rPr>
      </w:pPr>
      <w:r w:rsidRPr="00E664A0">
        <w:rPr>
          <w:rFonts w:cs="B Mitra" w:hint="cs"/>
          <w:sz w:val="24"/>
          <w:szCs w:val="24"/>
          <w:rtl/>
          <w:lang w:bidi="fa-IR"/>
        </w:rPr>
        <w:lastRenderedPageBreak/>
        <w:t>3/</w:t>
      </w:r>
      <w:r w:rsidR="00C54F9B">
        <w:rPr>
          <w:rFonts w:cs="B Mitra" w:hint="cs"/>
          <w:sz w:val="24"/>
          <w:szCs w:val="24"/>
          <w:rtl/>
          <w:lang w:bidi="fa-IR"/>
        </w:rPr>
        <w:t>2</w:t>
      </w:r>
      <w:r w:rsidRPr="00E664A0">
        <w:rPr>
          <w:rFonts w:cs="B Mitra" w:hint="cs"/>
          <w:sz w:val="24"/>
          <w:szCs w:val="24"/>
          <w:rtl/>
          <w:lang w:bidi="fa-IR"/>
        </w:rPr>
        <w:t>- سوابق عضويت در كميته ها، كارگروههاي تخصصي، كميسيون ها، هيات ها و يا شوراهاي مصوب</w:t>
      </w:r>
    </w:p>
    <w:tbl>
      <w:tblPr>
        <w:tblStyle w:val="TableGrid"/>
        <w:bidiVisual/>
        <w:tblW w:w="10207" w:type="dxa"/>
        <w:tblInd w:w="106" w:type="dxa"/>
        <w:tblLook w:val="04A0"/>
      </w:tblPr>
      <w:tblGrid>
        <w:gridCol w:w="710"/>
        <w:gridCol w:w="4110"/>
        <w:gridCol w:w="1985"/>
        <w:gridCol w:w="1842"/>
        <w:gridCol w:w="1560"/>
      </w:tblGrid>
      <w:tr w:rsidR="00C54F9B" w:rsidRPr="00E664A0" w:rsidTr="00C54F9B">
        <w:tc>
          <w:tcPr>
            <w:tcW w:w="710" w:type="dxa"/>
          </w:tcPr>
          <w:p w:rsidR="00C54F9B" w:rsidRPr="00C54F9B" w:rsidRDefault="00C54F9B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110" w:type="dxa"/>
          </w:tcPr>
          <w:p w:rsidR="00C54F9B" w:rsidRPr="00C54F9B" w:rsidRDefault="00C54F9B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 xml:space="preserve">عنوان </w:t>
            </w:r>
          </w:p>
        </w:tc>
        <w:tc>
          <w:tcPr>
            <w:tcW w:w="1985" w:type="dxa"/>
          </w:tcPr>
          <w:p w:rsidR="00C54F9B" w:rsidRPr="00C54F9B" w:rsidRDefault="00C54F9B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تاريخ شروع</w:t>
            </w:r>
          </w:p>
        </w:tc>
        <w:tc>
          <w:tcPr>
            <w:tcW w:w="1842" w:type="dxa"/>
          </w:tcPr>
          <w:p w:rsidR="00C54F9B" w:rsidRPr="00C54F9B" w:rsidRDefault="00C54F9B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تاريخ پايان</w:t>
            </w:r>
          </w:p>
        </w:tc>
        <w:tc>
          <w:tcPr>
            <w:tcW w:w="1560" w:type="dxa"/>
          </w:tcPr>
          <w:p w:rsidR="00C54F9B" w:rsidRPr="00C54F9B" w:rsidRDefault="00C54F9B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54F9B" w:rsidRPr="00E664A0" w:rsidTr="00C54F9B">
        <w:tc>
          <w:tcPr>
            <w:tcW w:w="71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1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54F9B" w:rsidRPr="00E664A0" w:rsidTr="00C54F9B">
        <w:tc>
          <w:tcPr>
            <w:tcW w:w="71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1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54F9B" w:rsidRPr="00E664A0" w:rsidTr="00C54F9B">
        <w:tc>
          <w:tcPr>
            <w:tcW w:w="71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1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54F9B" w:rsidRPr="00E664A0" w:rsidTr="00C54F9B">
        <w:tc>
          <w:tcPr>
            <w:tcW w:w="71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1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54F9B" w:rsidRPr="00E664A0" w:rsidTr="00C54F9B">
        <w:tc>
          <w:tcPr>
            <w:tcW w:w="71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10" w:type="dxa"/>
          </w:tcPr>
          <w:p w:rsidR="00C54F9B" w:rsidRPr="00C54F9B" w:rsidRDefault="00EE6C22" w:rsidP="00861C3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1985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161BC7" w:rsidRPr="00E664A0" w:rsidRDefault="00161BC7" w:rsidP="00161BC7">
      <w:pPr>
        <w:bidi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10173"/>
      </w:tblGrid>
      <w:tr w:rsidR="00A36AAA" w:rsidRPr="00E664A0" w:rsidTr="00FE2707">
        <w:tc>
          <w:tcPr>
            <w:tcW w:w="10173" w:type="dxa"/>
          </w:tcPr>
          <w:p w:rsidR="00A36AAA" w:rsidRPr="00C54F9B" w:rsidRDefault="00A36AAA" w:rsidP="00861C3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 xml:space="preserve">جمع كل امتياز سوابق اجرايي و تجربي:          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</w:t>
            </w:r>
            <w:r w:rsidRPr="00C54F9B">
              <w:rPr>
                <w:rFonts w:cs="B Mitra" w:hint="cs"/>
                <w:b/>
                <w:bCs/>
                <w:rtl/>
                <w:lang w:bidi="fa-IR"/>
              </w:rPr>
              <w:t xml:space="preserve">         امتياز</w:t>
            </w:r>
          </w:p>
        </w:tc>
      </w:tr>
    </w:tbl>
    <w:p w:rsidR="00161BC7" w:rsidRPr="00E664A0" w:rsidRDefault="00161BC7" w:rsidP="00161BC7">
      <w:pPr>
        <w:bidi/>
        <w:rPr>
          <w:rFonts w:cs="B Mitra"/>
          <w:sz w:val="24"/>
          <w:szCs w:val="24"/>
          <w:rtl/>
          <w:lang w:bidi="fa-IR"/>
        </w:rPr>
      </w:pPr>
    </w:p>
    <w:p w:rsidR="00161BC7" w:rsidRDefault="00C54F9B" w:rsidP="00161BC7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C54F9B">
        <w:rPr>
          <w:rFonts w:cs="B Mitra" w:hint="cs"/>
          <w:b/>
          <w:bCs/>
          <w:sz w:val="26"/>
          <w:szCs w:val="26"/>
          <w:rtl/>
          <w:lang w:bidi="fa-IR"/>
        </w:rPr>
        <w:t>3</w:t>
      </w:r>
      <w:r w:rsidR="00161BC7" w:rsidRPr="00C54F9B">
        <w:rPr>
          <w:rFonts w:cs="B Mitra" w:hint="cs"/>
          <w:b/>
          <w:bCs/>
          <w:sz w:val="26"/>
          <w:szCs w:val="26"/>
          <w:rtl/>
          <w:lang w:bidi="fa-IR"/>
        </w:rPr>
        <w:t>- عامل سوابق آموزشي</w:t>
      </w:r>
    </w:p>
    <w:p w:rsidR="00C54F9B" w:rsidRPr="00C54F9B" w:rsidRDefault="00C54F9B" w:rsidP="00E303C3">
      <w:pPr>
        <w:bidi/>
        <w:ind w:left="282"/>
        <w:rPr>
          <w:rFonts w:cs="B Mitra"/>
          <w:b/>
          <w:bCs/>
          <w:sz w:val="26"/>
          <w:szCs w:val="26"/>
          <w:rtl/>
          <w:lang w:bidi="fa-IR"/>
        </w:rPr>
      </w:pPr>
      <w:r w:rsidRPr="00E664A0">
        <w:rPr>
          <w:rFonts w:cs="B Mitra" w:hint="cs"/>
          <w:sz w:val="24"/>
          <w:szCs w:val="24"/>
          <w:rtl/>
          <w:lang w:bidi="fa-IR"/>
        </w:rPr>
        <w:t>1/</w:t>
      </w:r>
      <w:r>
        <w:rPr>
          <w:rFonts w:cs="B Mitra" w:hint="cs"/>
          <w:sz w:val="24"/>
          <w:szCs w:val="24"/>
          <w:rtl/>
          <w:lang w:bidi="fa-IR"/>
        </w:rPr>
        <w:t>3</w:t>
      </w:r>
      <w:r w:rsidRPr="00E664A0">
        <w:rPr>
          <w:rFonts w:cs="B Mitra" w:hint="cs"/>
          <w:sz w:val="24"/>
          <w:szCs w:val="24"/>
          <w:rtl/>
          <w:lang w:bidi="fa-IR"/>
        </w:rPr>
        <w:t>- سوابق مربوط به فراگيري و يا</w:t>
      </w:r>
      <w:r w:rsidR="00E303C3">
        <w:rPr>
          <w:rFonts w:cs="B Mitra" w:hint="cs"/>
          <w:sz w:val="24"/>
          <w:szCs w:val="24"/>
          <w:rtl/>
          <w:lang w:bidi="fa-IR"/>
        </w:rPr>
        <w:t xml:space="preserve"> شركت در</w:t>
      </w:r>
      <w:r w:rsidRPr="00E664A0">
        <w:rPr>
          <w:rFonts w:cs="B Mitra" w:hint="cs"/>
          <w:sz w:val="24"/>
          <w:szCs w:val="24"/>
          <w:rtl/>
          <w:lang w:bidi="fa-IR"/>
        </w:rPr>
        <w:t xml:space="preserve"> دوره هاي آموزشي</w:t>
      </w: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710"/>
        <w:gridCol w:w="3255"/>
        <w:gridCol w:w="1989"/>
        <w:gridCol w:w="850"/>
        <w:gridCol w:w="1134"/>
        <w:gridCol w:w="1134"/>
        <w:gridCol w:w="1101"/>
      </w:tblGrid>
      <w:tr w:rsidR="002076F1" w:rsidRPr="00E664A0" w:rsidTr="002076F1">
        <w:tc>
          <w:tcPr>
            <w:tcW w:w="710" w:type="dxa"/>
          </w:tcPr>
          <w:p w:rsidR="002076F1" w:rsidRPr="00C54F9B" w:rsidRDefault="002076F1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2076F1" w:rsidRPr="00C54F9B" w:rsidRDefault="002076F1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عنوان دوره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76F1" w:rsidRPr="00C54F9B" w:rsidRDefault="002076F1" w:rsidP="002076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نوع دوره </w:t>
            </w:r>
          </w:p>
        </w:tc>
        <w:tc>
          <w:tcPr>
            <w:tcW w:w="850" w:type="dxa"/>
          </w:tcPr>
          <w:p w:rsidR="002076F1" w:rsidRPr="00C54F9B" w:rsidRDefault="002076F1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134" w:type="dxa"/>
          </w:tcPr>
          <w:p w:rsidR="002076F1" w:rsidRPr="00C54F9B" w:rsidRDefault="002076F1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تاريخ شروع</w:t>
            </w:r>
          </w:p>
        </w:tc>
        <w:tc>
          <w:tcPr>
            <w:tcW w:w="1134" w:type="dxa"/>
          </w:tcPr>
          <w:p w:rsidR="002076F1" w:rsidRPr="00C54F9B" w:rsidRDefault="002076F1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تاريخ پايان</w:t>
            </w:r>
          </w:p>
        </w:tc>
        <w:tc>
          <w:tcPr>
            <w:tcW w:w="1101" w:type="dxa"/>
          </w:tcPr>
          <w:p w:rsidR="002076F1" w:rsidRPr="00C54F9B" w:rsidRDefault="002076F1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2076F1" w:rsidRPr="00E664A0" w:rsidTr="002076F1">
        <w:tc>
          <w:tcPr>
            <w:tcW w:w="710" w:type="dxa"/>
          </w:tcPr>
          <w:p w:rsidR="002076F1" w:rsidRPr="00E664A0" w:rsidRDefault="002076F1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76F1" w:rsidRPr="00E664A0" w:rsidTr="002076F1">
        <w:tc>
          <w:tcPr>
            <w:tcW w:w="710" w:type="dxa"/>
          </w:tcPr>
          <w:p w:rsidR="002076F1" w:rsidRPr="00E664A0" w:rsidRDefault="002076F1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76F1" w:rsidRPr="00E664A0" w:rsidTr="002076F1">
        <w:tc>
          <w:tcPr>
            <w:tcW w:w="710" w:type="dxa"/>
          </w:tcPr>
          <w:p w:rsidR="002076F1" w:rsidRPr="00E664A0" w:rsidRDefault="002076F1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76F1" w:rsidRPr="00E664A0" w:rsidTr="002076F1">
        <w:tc>
          <w:tcPr>
            <w:tcW w:w="710" w:type="dxa"/>
          </w:tcPr>
          <w:p w:rsidR="002076F1" w:rsidRPr="00E664A0" w:rsidRDefault="002076F1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76F1" w:rsidRPr="00E664A0" w:rsidTr="002076F1">
        <w:tc>
          <w:tcPr>
            <w:tcW w:w="710" w:type="dxa"/>
          </w:tcPr>
          <w:p w:rsidR="002076F1" w:rsidRPr="00E664A0" w:rsidRDefault="002076F1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2076F1" w:rsidRPr="00C54F9B" w:rsidRDefault="00EE6C22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2076F1" w:rsidRPr="00C54F9B" w:rsidRDefault="002076F1" w:rsidP="002076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</w:tcPr>
          <w:p w:rsidR="002076F1" w:rsidRPr="00E664A0" w:rsidRDefault="002076F1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161BC7" w:rsidRPr="00E664A0" w:rsidRDefault="00161BC7" w:rsidP="00161BC7">
      <w:pPr>
        <w:bidi/>
        <w:rPr>
          <w:rFonts w:cs="B Mitra"/>
          <w:sz w:val="24"/>
          <w:szCs w:val="24"/>
          <w:rtl/>
          <w:lang w:bidi="fa-IR"/>
        </w:rPr>
      </w:pPr>
    </w:p>
    <w:p w:rsidR="00161BC7" w:rsidRPr="00E664A0" w:rsidRDefault="00161BC7" w:rsidP="00C54F9B">
      <w:pPr>
        <w:bidi/>
        <w:ind w:left="282"/>
        <w:rPr>
          <w:rFonts w:cs="B Mitra"/>
          <w:sz w:val="24"/>
          <w:szCs w:val="24"/>
          <w:rtl/>
          <w:lang w:bidi="fa-IR"/>
        </w:rPr>
      </w:pPr>
      <w:r w:rsidRPr="00E664A0">
        <w:rPr>
          <w:rFonts w:cs="B Mitra" w:hint="cs"/>
          <w:sz w:val="24"/>
          <w:szCs w:val="24"/>
          <w:rtl/>
          <w:lang w:bidi="fa-IR"/>
        </w:rPr>
        <w:t>2/</w:t>
      </w:r>
      <w:r w:rsidR="00C54F9B">
        <w:rPr>
          <w:rFonts w:cs="B Mitra" w:hint="cs"/>
          <w:sz w:val="24"/>
          <w:szCs w:val="24"/>
          <w:rtl/>
          <w:lang w:bidi="fa-IR"/>
        </w:rPr>
        <w:t>3</w:t>
      </w:r>
      <w:r w:rsidRPr="00E664A0">
        <w:rPr>
          <w:rFonts w:cs="B Mitra" w:hint="cs"/>
          <w:sz w:val="24"/>
          <w:szCs w:val="24"/>
          <w:rtl/>
          <w:lang w:bidi="fa-IR"/>
        </w:rPr>
        <w:t>- آموزش به همكاران از طريق انتقال تجارب شغلي</w:t>
      </w: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10173"/>
      </w:tblGrid>
      <w:tr w:rsidR="00161BC7" w:rsidRPr="00E664A0" w:rsidTr="00C54F9B">
        <w:tc>
          <w:tcPr>
            <w:tcW w:w="10173" w:type="dxa"/>
          </w:tcPr>
          <w:p w:rsidR="00161BC7" w:rsidRPr="00711C90" w:rsidRDefault="00711C90" w:rsidP="00711C90">
            <w:pPr>
              <w:bidi/>
              <w:ind w:left="360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* 1- </w:t>
            </w:r>
            <w:r w:rsidR="00161BC7" w:rsidRPr="00711C90">
              <w:rPr>
                <w:rFonts w:cs="B Mitra" w:hint="cs"/>
                <w:b/>
                <w:bCs/>
                <w:rtl/>
                <w:lang w:bidi="fa-IR"/>
              </w:rPr>
              <w:t>تعداد همكاران آموزش ديده</w:t>
            </w:r>
            <w:r w:rsidR="00E303C3" w:rsidRPr="00711C90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61BC7" w:rsidRPr="00711C90">
              <w:rPr>
                <w:rFonts w:cs="B Mitra" w:hint="cs"/>
                <w:b/>
                <w:bCs/>
                <w:rtl/>
                <w:lang w:bidi="fa-IR"/>
              </w:rPr>
              <w:t xml:space="preserve">:             نفر               </w:t>
            </w:r>
            <w:r w:rsidR="00C54F9B" w:rsidRPr="00711C90">
              <w:rPr>
                <w:rFonts w:cs="B Mitra" w:hint="cs"/>
                <w:b/>
                <w:bCs/>
                <w:rtl/>
                <w:lang w:bidi="fa-IR"/>
              </w:rPr>
              <w:t xml:space="preserve">      </w:t>
            </w:r>
            <w:r w:rsidR="00161BC7" w:rsidRPr="00711C90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امتياز</w:t>
            </w:r>
          </w:p>
        </w:tc>
      </w:tr>
    </w:tbl>
    <w:p w:rsidR="00E303C3" w:rsidRPr="00E303C3" w:rsidRDefault="00E303C3" w:rsidP="00E303C3">
      <w:pPr>
        <w:bidi/>
        <w:rPr>
          <w:rFonts w:cs="B Mitra"/>
          <w:sz w:val="24"/>
          <w:szCs w:val="24"/>
          <w:rtl/>
          <w:lang w:bidi="fa-IR"/>
        </w:rPr>
      </w:pPr>
      <w:r w:rsidRPr="00E303C3">
        <w:rPr>
          <w:rFonts w:cs="B Mitra" w:hint="cs"/>
          <w:sz w:val="24"/>
          <w:szCs w:val="24"/>
          <w:rtl/>
          <w:lang w:bidi="fa-IR"/>
        </w:rPr>
        <w:t>* تكميل پيوست شماره 1</w:t>
      </w:r>
    </w:p>
    <w:p w:rsidR="00C54F9B" w:rsidRDefault="00C54F9B" w:rsidP="00C54F9B">
      <w:pPr>
        <w:bidi/>
        <w:ind w:left="282"/>
        <w:rPr>
          <w:rFonts w:cs="B Mitra"/>
          <w:sz w:val="24"/>
          <w:szCs w:val="24"/>
          <w:rtl/>
          <w:lang w:bidi="fa-IR"/>
        </w:rPr>
      </w:pPr>
    </w:p>
    <w:p w:rsidR="00161BC7" w:rsidRPr="00E664A0" w:rsidRDefault="00161BC7" w:rsidP="00A36AAA">
      <w:pPr>
        <w:bidi/>
        <w:ind w:left="282"/>
        <w:rPr>
          <w:rFonts w:cs="B Mitra"/>
          <w:sz w:val="24"/>
          <w:szCs w:val="24"/>
          <w:rtl/>
          <w:lang w:bidi="fa-IR"/>
        </w:rPr>
      </w:pPr>
      <w:r w:rsidRPr="00E664A0">
        <w:rPr>
          <w:rFonts w:cs="B Mitra" w:hint="cs"/>
          <w:sz w:val="24"/>
          <w:szCs w:val="24"/>
          <w:rtl/>
          <w:lang w:bidi="fa-IR"/>
        </w:rPr>
        <w:t>3/</w:t>
      </w:r>
      <w:r w:rsidR="00A36AAA">
        <w:rPr>
          <w:rFonts w:cs="B Mitra" w:hint="cs"/>
          <w:sz w:val="24"/>
          <w:szCs w:val="24"/>
          <w:rtl/>
          <w:lang w:bidi="fa-IR"/>
        </w:rPr>
        <w:t>3</w:t>
      </w:r>
      <w:r w:rsidRPr="00E664A0">
        <w:rPr>
          <w:rFonts w:cs="B Mitra" w:hint="cs"/>
          <w:sz w:val="24"/>
          <w:szCs w:val="24"/>
          <w:rtl/>
          <w:lang w:bidi="fa-IR"/>
        </w:rPr>
        <w:t>- ميزان تسلط به استفاده از نرم افزارها</w:t>
      </w: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710"/>
        <w:gridCol w:w="6945"/>
        <w:gridCol w:w="2518"/>
      </w:tblGrid>
      <w:tr w:rsidR="00161BC7" w:rsidRPr="00E664A0" w:rsidTr="00C54F9B">
        <w:tc>
          <w:tcPr>
            <w:tcW w:w="710" w:type="dxa"/>
          </w:tcPr>
          <w:p w:rsidR="00161BC7" w:rsidRPr="00C54F9B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6945" w:type="dxa"/>
          </w:tcPr>
          <w:p w:rsidR="00161BC7" w:rsidRPr="00C54F9B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عنوان دوره</w:t>
            </w:r>
          </w:p>
        </w:tc>
        <w:tc>
          <w:tcPr>
            <w:tcW w:w="2518" w:type="dxa"/>
          </w:tcPr>
          <w:p w:rsidR="00161BC7" w:rsidRPr="00C54F9B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161BC7" w:rsidRPr="00E664A0" w:rsidTr="00C54F9B">
        <w:tc>
          <w:tcPr>
            <w:tcW w:w="710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945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مفاهيم پايه فناوري اطلاعات و مباني كامپيوتر و مديريت فايلها</w:t>
            </w:r>
          </w:p>
        </w:tc>
        <w:tc>
          <w:tcPr>
            <w:tcW w:w="251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1BC7" w:rsidRPr="00E664A0" w:rsidTr="00C54F9B">
        <w:tc>
          <w:tcPr>
            <w:tcW w:w="710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45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اطلاعات و ارتباطات</w:t>
            </w:r>
            <w:r w:rsidRPr="00E664A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C54F9B">
              <w:rPr>
                <w:rFonts w:cs="B Mitra"/>
                <w:sz w:val="24"/>
                <w:szCs w:val="24"/>
                <w:lang w:bidi="fa-IR"/>
              </w:rPr>
              <w:t xml:space="preserve">  </w:t>
            </w:r>
            <w:r w:rsidR="00C54F9B">
              <w:rPr>
                <w:rFonts w:cs="B Mitra" w:hint="cs"/>
                <w:sz w:val="24"/>
                <w:szCs w:val="24"/>
                <w:rtl/>
                <w:lang w:bidi="fa-IR"/>
              </w:rPr>
              <w:t>(اينترنت و ايميل )</w:t>
            </w:r>
          </w:p>
        </w:tc>
        <w:tc>
          <w:tcPr>
            <w:tcW w:w="251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54F9B" w:rsidRPr="00E664A0" w:rsidTr="00C54F9B">
        <w:tc>
          <w:tcPr>
            <w:tcW w:w="71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945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اتوماسيون اداري </w:t>
            </w:r>
          </w:p>
        </w:tc>
        <w:tc>
          <w:tcPr>
            <w:tcW w:w="2518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54F9B" w:rsidRPr="00E664A0" w:rsidTr="00C54F9B">
        <w:tc>
          <w:tcPr>
            <w:tcW w:w="710" w:type="dxa"/>
          </w:tcPr>
          <w:p w:rsidR="00C54F9B" w:rsidRPr="00E664A0" w:rsidRDefault="00C54F9B" w:rsidP="00FE27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945" w:type="dxa"/>
          </w:tcPr>
          <w:p w:rsidR="00C54F9B" w:rsidRPr="00E664A0" w:rsidRDefault="00C54F9B" w:rsidP="00C54F9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واژه پرداز</w:t>
            </w:r>
            <w:r w:rsidRPr="00E664A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lang w:bidi="fa-IR"/>
              </w:rPr>
              <w:t>(</w:t>
            </w:r>
            <w:r w:rsidRPr="00E664A0">
              <w:rPr>
                <w:rFonts w:cs="B Mitra"/>
                <w:sz w:val="24"/>
                <w:szCs w:val="24"/>
                <w:lang w:bidi="fa-IR"/>
              </w:rPr>
              <w:t>word</w:t>
            </w:r>
            <w:r>
              <w:rPr>
                <w:rFonts w:cs="B Mitra"/>
                <w:sz w:val="24"/>
                <w:szCs w:val="24"/>
                <w:lang w:bidi="fa-IR"/>
              </w:rPr>
              <w:t>)</w:t>
            </w:r>
            <w:r w:rsidRPr="00E664A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518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54F9B" w:rsidRPr="00E664A0" w:rsidTr="00C54F9B">
        <w:tc>
          <w:tcPr>
            <w:tcW w:w="710" w:type="dxa"/>
          </w:tcPr>
          <w:p w:rsidR="00C54F9B" w:rsidRPr="00E664A0" w:rsidRDefault="00C54F9B" w:rsidP="00FE27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945" w:type="dxa"/>
          </w:tcPr>
          <w:p w:rsidR="00C54F9B" w:rsidRPr="00E664A0" w:rsidRDefault="00C54F9B" w:rsidP="00C54F9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صفحه گسترده </w:t>
            </w:r>
            <w:r>
              <w:rPr>
                <w:rFonts w:cs="B Mitra"/>
                <w:sz w:val="24"/>
                <w:szCs w:val="24"/>
                <w:lang w:bidi="fa-IR"/>
              </w:rPr>
              <w:t>(</w:t>
            </w:r>
            <w:r w:rsidRPr="00E664A0">
              <w:rPr>
                <w:rFonts w:cs="B Mitra"/>
                <w:sz w:val="24"/>
                <w:szCs w:val="24"/>
                <w:lang w:bidi="fa-IR"/>
              </w:rPr>
              <w:t>excel</w:t>
            </w:r>
            <w:r>
              <w:rPr>
                <w:rFonts w:cs="B Mitra"/>
                <w:sz w:val="24"/>
                <w:szCs w:val="24"/>
                <w:lang w:bidi="fa-IR"/>
              </w:rPr>
              <w:t>)</w:t>
            </w:r>
          </w:p>
        </w:tc>
        <w:tc>
          <w:tcPr>
            <w:tcW w:w="2518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54F9B" w:rsidRPr="00E664A0" w:rsidTr="00C54F9B">
        <w:tc>
          <w:tcPr>
            <w:tcW w:w="710" w:type="dxa"/>
          </w:tcPr>
          <w:p w:rsidR="00C54F9B" w:rsidRPr="00E664A0" w:rsidRDefault="00C54F9B" w:rsidP="00FE27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945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ارائه مطالب </w:t>
            </w:r>
            <w:r>
              <w:rPr>
                <w:rFonts w:cs="B Mitra"/>
                <w:sz w:val="24"/>
                <w:szCs w:val="24"/>
                <w:lang w:bidi="fa-IR"/>
              </w:rPr>
              <w:t>(</w:t>
            </w:r>
            <w:r w:rsidRPr="00E664A0">
              <w:rPr>
                <w:rFonts w:cs="B Mitra"/>
                <w:sz w:val="24"/>
                <w:szCs w:val="24"/>
                <w:lang w:bidi="fa-IR"/>
              </w:rPr>
              <w:t>power point</w:t>
            </w:r>
            <w:r>
              <w:rPr>
                <w:rFonts w:cs="B Mitra"/>
                <w:sz w:val="24"/>
                <w:szCs w:val="24"/>
                <w:lang w:bidi="fa-IR"/>
              </w:rPr>
              <w:t>)</w:t>
            </w:r>
          </w:p>
        </w:tc>
        <w:tc>
          <w:tcPr>
            <w:tcW w:w="2518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54F9B" w:rsidRPr="00E664A0" w:rsidTr="00C54F9B">
        <w:tc>
          <w:tcPr>
            <w:tcW w:w="710" w:type="dxa"/>
          </w:tcPr>
          <w:p w:rsidR="00C54F9B" w:rsidRPr="00E664A0" w:rsidRDefault="00C54F9B" w:rsidP="00FE27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945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بانكهاي اطلاعاتي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664A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lang w:bidi="fa-IR"/>
              </w:rPr>
              <w:t>(</w:t>
            </w:r>
            <w:r w:rsidRPr="00E664A0">
              <w:rPr>
                <w:rFonts w:cs="B Mitra"/>
                <w:sz w:val="24"/>
                <w:szCs w:val="24"/>
                <w:lang w:bidi="fa-IR"/>
              </w:rPr>
              <w:t>access</w:t>
            </w:r>
            <w:r>
              <w:rPr>
                <w:rFonts w:cs="B Mitra"/>
                <w:sz w:val="24"/>
                <w:szCs w:val="24"/>
                <w:lang w:bidi="fa-IR"/>
              </w:rPr>
              <w:t>)</w:t>
            </w:r>
          </w:p>
        </w:tc>
        <w:tc>
          <w:tcPr>
            <w:tcW w:w="2518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54F9B" w:rsidRPr="00E664A0" w:rsidTr="00C54F9B">
        <w:tc>
          <w:tcPr>
            <w:tcW w:w="710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945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نرم افزار هاي تخصصي مورد نياز شغل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(هر مورد)</w:t>
            </w:r>
          </w:p>
        </w:tc>
        <w:tc>
          <w:tcPr>
            <w:tcW w:w="2518" w:type="dxa"/>
          </w:tcPr>
          <w:p w:rsidR="00C54F9B" w:rsidRPr="00E664A0" w:rsidRDefault="00C54F9B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54F9B" w:rsidRDefault="00C54F9B" w:rsidP="00161BC7">
      <w:pPr>
        <w:bidi/>
        <w:rPr>
          <w:rFonts w:cs="B Mitra"/>
          <w:sz w:val="24"/>
          <w:szCs w:val="24"/>
          <w:rtl/>
          <w:lang w:bidi="fa-IR"/>
        </w:rPr>
      </w:pPr>
    </w:p>
    <w:p w:rsidR="00161BC7" w:rsidRPr="00E664A0" w:rsidRDefault="00161BC7" w:rsidP="00A36AAA">
      <w:pPr>
        <w:bidi/>
        <w:ind w:left="282"/>
        <w:rPr>
          <w:rFonts w:cs="B Mitra"/>
          <w:sz w:val="24"/>
          <w:szCs w:val="24"/>
          <w:rtl/>
          <w:lang w:bidi="fa-IR"/>
        </w:rPr>
      </w:pPr>
      <w:r w:rsidRPr="00E664A0">
        <w:rPr>
          <w:rFonts w:cs="B Mitra" w:hint="cs"/>
          <w:sz w:val="24"/>
          <w:szCs w:val="24"/>
          <w:rtl/>
          <w:lang w:bidi="fa-IR"/>
        </w:rPr>
        <w:t>4/</w:t>
      </w:r>
      <w:r w:rsidR="00A36AAA">
        <w:rPr>
          <w:rFonts w:cs="B Mitra" w:hint="cs"/>
          <w:sz w:val="24"/>
          <w:szCs w:val="24"/>
          <w:rtl/>
          <w:lang w:bidi="fa-IR"/>
        </w:rPr>
        <w:t>3</w:t>
      </w:r>
      <w:r w:rsidRPr="00E664A0">
        <w:rPr>
          <w:rFonts w:cs="B Mitra" w:hint="cs"/>
          <w:sz w:val="24"/>
          <w:szCs w:val="24"/>
          <w:rtl/>
          <w:lang w:bidi="fa-IR"/>
        </w:rPr>
        <w:t>: ميزان تسلط به زبان هاي خارجي</w:t>
      </w: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1606"/>
        <w:gridCol w:w="1513"/>
        <w:gridCol w:w="1559"/>
        <w:gridCol w:w="1418"/>
        <w:gridCol w:w="1559"/>
        <w:gridCol w:w="2518"/>
      </w:tblGrid>
      <w:tr w:rsidR="00161BC7" w:rsidRPr="00E664A0" w:rsidTr="00F97AC0">
        <w:tc>
          <w:tcPr>
            <w:tcW w:w="1606" w:type="dxa"/>
          </w:tcPr>
          <w:p w:rsidR="00161BC7" w:rsidRPr="00C54F9B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</w:tc>
        <w:tc>
          <w:tcPr>
            <w:tcW w:w="1513" w:type="dxa"/>
          </w:tcPr>
          <w:p w:rsidR="00161BC7" w:rsidRPr="00C54F9B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عالي</w:t>
            </w:r>
          </w:p>
        </w:tc>
        <w:tc>
          <w:tcPr>
            <w:tcW w:w="1559" w:type="dxa"/>
          </w:tcPr>
          <w:p w:rsidR="00161BC7" w:rsidRPr="00C54F9B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خيلي خوب</w:t>
            </w:r>
          </w:p>
        </w:tc>
        <w:tc>
          <w:tcPr>
            <w:tcW w:w="1418" w:type="dxa"/>
          </w:tcPr>
          <w:p w:rsidR="00161BC7" w:rsidRPr="00C54F9B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1559" w:type="dxa"/>
          </w:tcPr>
          <w:p w:rsidR="00161BC7" w:rsidRPr="00C54F9B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2518" w:type="dxa"/>
          </w:tcPr>
          <w:p w:rsidR="00161BC7" w:rsidRPr="00C54F9B" w:rsidRDefault="00161BC7" w:rsidP="00F97AC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 xml:space="preserve">از </w:t>
            </w:r>
            <w:r w:rsidR="00F97AC0">
              <w:rPr>
                <w:rFonts w:cs="B Mitra" w:hint="cs"/>
                <w:b/>
                <w:bCs/>
                <w:rtl/>
                <w:lang w:bidi="fa-IR"/>
              </w:rPr>
              <w:t>تبصره هاي 1 تا 5 ماده 12</w:t>
            </w:r>
          </w:p>
        </w:tc>
      </w:tr>
      <w:tr w:rsidR="00161BC7" w:rsidRPr="00E664A0" w:rsidTr="00F97AC0">
        <w:tc>
          <w:tcPr>
            <w:tcW w:w="1606" w:type="dxa"/>
          </w:tcPr>
          <w:p w:rsidR="00161BC7" w:rsidRPr="00C54F9B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54F9B"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  <w:tc>
          <w:tcPr>
            <w:tcW w:w="1513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54F9B" w:rsidRDefault="00C54F9B" w:rsidP="00161BC7">
      <w:pPr>
        <w:bidi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10173"/>
      </w:tblGrid>
      <w:tr w:rsidR="00161BC7" w:rsidRPr="00A36AAA" w:rsidTr="00A36AAA">
        <w:tc>
          <w:tcPr>
            <w:tcW w:w="10173" w:type="dxa"/>
          </w:tcPr>
          <w:p w:rsidR="00161BC7" w:rsidRPr="00A36AAA" w:rsidRDefault="00161BC7" w:rsidP="00861C3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 xml:space="preserve">جمع كل امتيازات سوابق آموزشي:                                </w:t>
            </w:r>
            <w:r w:rsidR="00A36AAA">
              <w:rPr>
                <w:rFonts w:cs="B Mitra" w:hint="cs"/>
                <w:b/>
                <w:bCs/>
                <w:rtl/>
                <w:lang w:bidi="fa-IR"/>
              </w:rPr>
              <w:t xml:space="preserve">       </w:t>
            </w:r>
            <w:r w:rsidRPr="00A36AAA">
              <w:rPr>
                <w:rFonts w:cs="B Mitra" w:hint="cs"/>
                <w:b/>
                <w:bCs/>
                <w:rtl/>
                <w:lang w:bidi="fa-IR"/>
              </w:rPr>
              <w:t xml:space="preserve">        امتياز:</w:t>
            </w:r>
          </w:p>
        </w:tc>
      </w:tr>
    </w:tbl>
    <w:p w:rsidR="00161BC7" w:rsidRPr="00A36AAA" w:rsidRDefault="00F20E42" w:rsidP="00161BC7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F20E42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4</w:t>
      </w:r>
      <w:r w:rsidR="00A36AAA" w:rsidRPr="00A36AAA">
        <w:rPr>
          <w:rFonts w:cs="B Mitra" w:hint="cs"/>
          <w:b/>
          <w:bCs/>
          <w:sz w:val="26"/>
          <w:szCs w:val="26"/>
          <w:rtl/>
          <w:lang w:bidi="fa-IR"/>
        </w:rPr>
        <w:t xml:space="preserve">- </w:t>
      </w:r>
      <w:r w:rsidR="00161BC7" w:rsidRPr="00A36AAA">
        <w:rPr>
          <w:rFonts w:cs="B Mitra" w:hint="cs"/>
          <w:b/>
          <w:bCs/>
          <w:sz w:val="26"/>
          <w:szCs w:val="26"/>
          <w:rtl/>
          <w:lang w:bidi="fa-IR"/>
        </w:rPr>
        <w:t xml:space="preserve">عامل فعاليتهاي علمي </w:t>
      </w:r>
      <w:r w:rsidR="00161BC7" w:rsidRPr="00A36AAA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–</w:t>
      </w:r>
      <w:r w:rsidR="00161BC7" w:rsidRPr="00A36AAA">
        <w:rPr>
          <w:rFonts w:cs="B Mitra" w:hint="cs"/>
          <w:b/>
          <w:bCs/>
          <w:sz w:val="26"/>
          <w:szCs w:val="26"/>
          <w:rtl/>
          <w:lang w:bidi="fa-IR"/>
        </w:rPr>
        <w:t xml:space="preserve"> پژوهشي و فرهنگي</w:t>
      </w:r>
    </w:p>
    <w:p w:rsidR="00161BC7" w:rsidRPr="00E664A0" w:rsidRDefault="00161BC7" w:rsidP="00A36AAA">
      <w:pPr>
        <w:bidi/>
        <w:ind w:left="282"/>
        <w:rPr>
          <w:rFonts w:cs="B Mitra"/>
          <w:sz w:val="24"/>
          <w:szCs w:val="24"/>
          <w:rtl/>
          <w:lang w:bidi="fa-IR"/>
        </w:rPr>
      </w:pPr>
      <w:r w:rsidRPr="00E664A0">
        <w:rPr>
          <w:rFonts w:cs="B Mitra" w:hint="cs"/>
          <w:sz w:val="24"/>
          <w:szCs w:val="24"/>
          <w:rtl/>
          <w:lang w:bidi="fa-IR"/>
        </w:rPr>
        <w:t>1/</w:t>
      </w:r>
      <w:r w:rsidR="00A36AAA">
        <w:rPr>
          <w:rFonts w:cs="B Mitra" w:hint="cs"/>
          <w:sz w:val="24"/>
          <w:szCs w:val="24"/>
          <w:rtl/>
          <w:lang w:bidi="fa-IR"/>
        </w:rPr>
        <w:t>4</w:t>
      </w:r>
      <w:r w:rsidRPr="00E664A0">
        <w:rPr>
          <w:rFonts w:cs="B Mitra" w:hint="cs"/>
          <w:sz w:val="24"/>
          <w:szCs w:val="24"/>
          <w:rtl/>
          <w:lang w:bidi="fa-IR"/>
        </w:rPr>
        <w:t>- پيشنهادات نو و ابتكاري</w:t>
      </w: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615"/>
        <w:gridCol w:w="4428"/>
        <w:gridCol w:w="921"/>
        <w:gridCol w:w="4209"/>
      </w:tblGrid>
      <w:tr w:rsidR="00161BC7" w:rsidRPr="00E664A0" w:rsidTr="00A36AAA">
        <w:tc>
          <w:tcPr>
            <w:tcW w:w="595" w:type="dxa"/>
          </w:tcPr>
          <w:p w:rsidR="00161BC7" w:rsidRPr="00A36AAA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438" w:type="dxa"/>
          </w:tcPr>
          <w:p w:rsidR="00161BC7" w:rsidRPr="00A36AAA" w:rsidRDefault="00545BA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موضوع</w:t>
            </w:r>
            <w:r w:rsidR="00161BC7" w:rsidRPr="00A36AAA">
              <w:rPr>
                <w:rFonts w:cs="B Mitra" w:hint="cs"/>
                <w:b/>
                <w:bCs/>
                <w:rtl/>
                <w:lang w:bidi="fa-IR"/>
              </w:rPr>
              <w:t xml:space="preserve"> پيشنهاد</w:t>
            </w:r>
          </w:p>
        </w:tc>
        <w:tc>
          <w:tcPr>
            <w:tcW w:w="922" w:type="dxa"/>
          </w:tcPr>
          <w:p w:rsidR="00161BC7" w:rsidRPr="00A36AAA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  <w:tc>
          <w:tcPr>
            <w:tcW w:w="4218" w:type="dxa"/>
          </w:tcPr>
          <w:p w:rsidR="00161BC7" w:rsidRPr="00A36AAA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>توضيحات</w:t>
            </w:r>
          </w:p>
        </w:tc>
      </w:tr>
      <w:tr w:rsidR="00161BC7" w:rsidRPr="00E664A0" w:rsidTr="00A36AAA">
        <w:tc>
          <w:tcPr>
            <w:tcW w:w="595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2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1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1BC7" w:rsidRPr="00E664A0" w:rsidTr="00A36AAA">
        <w:tc>
          <w:tcPr>
            <w:tcW w:w="595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2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1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1BC7" w:rsidRPr="00E664A0" w:rsidTr="00A36AAA">
        <w:tc>
          <w:tcPr>
            <w:tcW w:w="595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2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1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36AAA" w:rsidRPr="00E664A0" w:rsidTr="00A36AAA">
        <w:tc>
          <w:tcPr>
            <w:tcW w:w="595" w:type="dxa"/>
          </w:tcPr>
          <w:p w:rsidR="00A36AAA" w:rsidRPr="00E664A0" w:rsidRDefault="00A36AAA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8" w:type="dxa"/>
          </w:tcPr>
          <w:p w:rsidR="00A36AAA" w:rsidRPr="00E664A0" w:rsidRDefault="00A36AAA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2" w:type="dxa"/>
          </w:tcPr>
          <w:p w:rsidR="00A36AAA" w:rsidRPr="00E664A0" w:rsidRDefault="00A36AAA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18" w:type="dxa"/>
          </w:tcPr>
          <w:p w:rsidR="00A36AAA" w:rsidRPr="00E664A0" w:rsidRDefault="00A36AAA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36AAA" w:rsidRPr="00E664A0" w:rsidTr="00A36AAA">
        <w:tc>
          <w:tcPr>
            <w:tcW w:w="595" w:type="dxa"/>
          </w:tcPr>
          <w:p w:rsidR="00A36AAA" w:rsidRDefault="00A36AAA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8" w:type="dxa"/>
          </w:tcPr>
          <w:p w:rsidR="00A36AAA" w:rsidRPr="00A36AAA" w:rsidRDefault="00EE6C22" w:rsidP="00861C3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922" w:type="dxa"/>
          </w:tcPr>
          <w:p w:rsidR="00A36AAA" w:rsidRPr="00E664A0" w:rsidRDefault="00A36AAA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18" w:type="dxa"/>
          </w:tcPr>
          <w:p w:rsidR="00A36AAA" w:rsidRPr="00E664A0" w:rsidRDefault="00A36AAA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161BC7" w:rsidRPr="00A36AAA" w:rsidRDefault="00161BC7" w:rsidP="00161BC7">
      <w:pPr>
        <w:bidi/>
        <w:rPr>
          <w:rFonts w:cs="B Mitra"/>
          <w:sz w:val="16"/>
          <w:szCs w:val="16"/>
          <w:rtl/>
          <w:lang w:bidi="fa-IR"/>
        </w:rPr>
      </w:pPr>
    </w:p>
    <w:p w:rsidR="00161BC7" w:rsidRPr="00E664A0" w:rsidRDefault="00161BC7" w:rsidP="00545BA7">
      <w:pPr>
        <w:bidi/>
        <w:ind w:left="282"/>
        <w:rPr>
          <w:rFonts w:cs="B Mitra"/>
          <w:sz w:val="24"/>
          <w:szCs w:val="24"/>
          <w:rtl/>
          <w:lang w:bidi="fa-IR"/>
        </w:rPr>
      </w:pPr>
      <w:r w:rsidRPr="00E664A0">
        <w:rPr>
          <w:rFonts w:cs="B Mitra" w:hint="cs"/>
          <w:sz w:val="24"/>
          <w:szCs w:val="24"/>
          <w:rtl/>
          <w:lang w:bidi="fa-IR"/>
        </w:rPr>
        <w:t>2/</w:t>
      </w:r>
      <w:r w:rsidR="00A36AAA">
        <w:rPr>
          <w:rFonts w:cs="B Mitra" w:hint="cs"/>
          <w:sz w:val="24"/>
          <w:szCs w:val="24"/>
          <w:rtl/>
          <w:lang w:bidi="fa-IR"/>
        </w:rPr>
        <w:t>4</w:t>
      </w:r>
      <w:r w:rsidRPr="00E664A0">
        <w:rPr>
          <w:rFonts w:cs="B Mitra" w:hint="cs"/>
          <w:sz w:val="24"/>
          <w:szCs w:val="24"/>
          <w:rtl/>
          <w:lang w:bidi="fa-IR"/>
        </w:rPr>
        <w:t xml:space="preserve">- اكتشاف و يا اختراع </w:t>
      </w: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614"/>
        <w:gridCol w:w="4428"/>
        <w:gridCol w:w="921"/>
        <w:gridCol w:w="4210"/>
      </w:tblGrid>
      <w:tr w:rsidR="00161BC7" w:rsidRPr="00E664A0" w:rsidTr="00A36AAA">
        <w:tc>
          <w:tcPr>
            <w:tcW w:w="595" w:type="dxa"/>
          </w:tcPr>
          <w:p w:rsidR="00161BC7" w:rsidRPr="00A36AAA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438" w:type="dxa"/>
          </w:tcPr>
          <w:p w:rsidR="00161BC7" w:rsidRPr="00A36AAA" w:rsidRDefault="00161BC7" w:rsidP="002076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 xml:space="preserve">عنوان </w:t>
            </w:r>
          </w:p>
        </w:tc>
        <w:tc>
          <w:tcPr>
            <w:tcW w:w="922" w:type="dxa"/>
          </w:tcPr>
          <w:p w:rsidR="00161BC7" w:rsidRPr="00A36AAA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  <w:tc>
          <w:tcPr>
            <w:tcW w:w="4218" w:type="dxa"/>
          </w:tcPr>
          <w:p w:rsidR="00161BC7" w:rsidRPr="00A36AAA" w:rsidRDefault="00161BC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>توضيحات</w:t>
            </w:r>
          </w:p>
        </w:tc>
      </w:tr>
      <w:tr w:rsidR="00161BC7" w:rsidRPr="00E664A0" w:rsidTr="00A36AAA">
        <w:tc>
          <w:tcPr>
            <w:tcW w:w="595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2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1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1BC7" w:rsidRPr="00E664A0" w:rsidTr="00A36AAA">
        <w:tc>
          <w:tcPr>
            <w:tcW w:w="595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2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1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1BC7" w:rsidRPr="00E664A0" w:rsidTr="00A36AAA">
        <w:tc>
          <w:tcPr>
            <w:tcW w:w="595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2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18" w:type="dxa"/>
          </w:tcPr>
          <w:p w:rsidR="00161BC7" w:rsidRPr="00E664A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36AAA" w:rsidRPr="00E664A0" w:rsidTr="00A36AAA">
        <w:tc>
          <w:tcPr>
            <w:tcW w:w="595" w:type="dxa"/>
          </w:tcPr>
          <w:p w:rsidR="00A36AAA" w:rsidRPr="00E664A0" w:rsidRDefault="00A36AAA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8" w:type="dxa"/>
          </w:tcPr>
          <w:p w:rsidR="00A36AAA" w:rsidRPr="00E664A0" w:rsidRDefault="00A36AAA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22" w:type="dxa"/>
          </w:tcPr>
          <w:p w:rsidR="00A36AAA" w:rsidRPr="00E664A0" w:rsidRDefault="00A36AAA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18" w:type="dxa"/>
          </w:tcPr>
          <w:p w:rsidR="00A36AAA" w:rsidRPr="00E664A0" w:rsidRDefault="00A36AAA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36AAA" w:rsidRPr="00E664A0" w:rsidTr="00A36AAA">
        <w:tc>
          <w:tcPr>
            <w:tcW w:w="595" w:type="dxa"/>
          </w:tcPr>
          <w:p w:rsidR="00A36AAA" w:rsidRDefault="00A36AAA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8" w:type="dxa"/>
          </w:tcPr>
          <w:p w:rsidR="00A36AAA" w:rsidRPr="00A36AAA" w:rsidRDefault="00EE6C22" w:rsidP="00861C3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922" w:type="dxa"/>
          </w:tcPr>
          <w:p w:rsidR="00A36AAA" w:rsidRPr="00E664A0" w:rsidRDefault="00A36AAA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18" w:type="dxa"/>
          </w:tcPr>
          <w:p w:rsidR="00A36AAA" w:rsidRPr="00E664A0" w:rsidRDefault="00A36AAA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161BC7" w:rsidRDefault="00161BC7" w:rsidP="00161BC7">
      <w:pPr>
        <w:bidi/>
        <w:rPr>
          <w:rFonts w:cs="B Mitra"/>
          <w:sz w:val="16"/>
          <w:szCs w:val="16"/>
          <w:rtl/>
          <w:lang w:bidi="fa-IR"/>
        </w:rPr>
      </w:pPr>
    </w:p>
    <w:p w:rsidR="00BB071F" w:rsidRPr="00BB071F" w:rsidRDefault="00BB071F" w:rsidP="00BB07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3</w:t>
      </w:r>
      <w:r w:rsidR="00F40862" w:rsidRPr="00BB071F">
        <w:rPr>
          <w:rFonts w:cs="B Mitra" w:hint="cs"/>
          <w:sz w:val="24"/>
          <w:szCs w:val="24"/>
          <w:rtl/>
          <w:lang w:bidi="fa-IR"/>
        </w:rPr>
        <w:t>/4</w:t>
      </w:r>
      <w:r>
        <w:rPr>
          <w:rFonts w:cs="B Mitra" w:hint="cs"/>
          <w:sz w:val="24"/>
          <w:szCs w:val="24"/>
          <w:rtl/>
          <w:lang w:bidi="fa-IR"/>
        </w:rPr>
        <w:t>- كارهاي بديع هنري</w:t>
      </w:r>
    </w:p>
    <w:tbl>
      <w:tblPr>
        <w:tblStyle w:val="TableGrid"/>
        <w:bidiVisual/>
        <w:tblW w:w="10207" w:type="dxa"/>
        <w:tblInd w:w="106" w:type="dxa"/>
        <w:tblLook w:val="04A0"/>
      </w:tblPr>
      <w:tblGrid>
        <w:gridCol w:w="577"/>
        <w:gridCol w:w="4526"/>
        <w:gridCol w:w="851"/>
        <w:gridCol w:w="4253"/>
      </w:tblGrid>
      <w:tr w:rsidR="00655DBE" w:rsidTr="00F20E42">
        <w:tc>
          <w:tcPr>
            <w:tcW w:w="577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526" w:type="dxa"/>
          </w:tcPr>
          <w:p w:rsidR="00655DBE" w:rsidRPr="00F20E42" w:rsidRDefault="00655DBE" w:rsidP="00655D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20E4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851" w:type="dxa"/>
          </w:tcPr>
          <w:p w:rsidR="00655DBE" w:rsidRPr="00F20E42" w:rsidRDefault="00F20E42" w:rsidP="00F40862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20E4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4253" w:type="dxa"/>
          </w:tcPr>
          <w:p w:rsidR="00655DBE" w:rsidRPr="00F20E42" w:rsidRDefault="00F20E42" w:rsidP="00F20E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20E4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توضيحات</w:t>
            </w:r>
          </w:p>
        </w:tc>
      </w:tr>
      <w:tr w:rsidR="00655DBE" w:rsidTr="00F20E42">
        <w:tc>
          <w:tcPr>
            <w:tcW w:w="577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26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55DBE" w:rsidTr="00F20E42">
        <w:tc>
          <w:tcPr>
            <w:tcW w:w="577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26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55DBE" w:rsidTr="00F20E42">
        <w:tc>
          <w:tcPr>
            <w:tcW w:w="577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26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55DBE" w:rsidTr="00F20E42">
        <w:tc>
          <w:tcPr>
            <w:tcW w:w="577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526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</w:tcPr>
          <w:p w:rsidR="00655DBE" w:rsidRDefault="00655DBE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711C90" w:rsidTr="00F20E42">
        <w:tc>
          <w:tcPr>
            <w:tcW w:w="577" w:type="dxa"/>
          </w:tcPr>
          <w:p w:rsidR="00711C90" w:rsidRDefault="00711C90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526" w:type="dxa"/>
          </w:tcPr>
          <w:p w:rsidR="00711C90" w:rsidRPr="00A36AAA" w:rsidRDefault="00711C90" w:rsidP="00937D7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851" w:type="dxa"/>
          </w:tcPr>
          <w:p w:rsidR="00711C90" w:rsidRDefault="00711C90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</w:tcPr>
          <w:p w:rsidR="00711C90" w:rsidRDefault="00711C90" w:rsidP="00F4086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F40862" w:rsidRPr="00BB071F" w:rsidRDefault="00F40862" w:rsidP="00F40862">
      <w:pPr>
        <w:bidi/>
        <w:rPr>
          <w:rFonts w:cs="B Mitra"/>
          <w:sz w:val="24"/>
          <w:szCs w:val="24"/>
          <w:rtl/>
          <w:lang w:bidi="fa-IR"/>
        </w:rPr>
      </w:pPr>
    </w:p>
    <w:p w:rsidR="00161BC7" w:rsidRPr="00E664A0" w:rsidRDefault="00EA3AE8" w:rsidP="00B374B4">
      <w:pPr>
        <w:bidi/>
        <w:ind w:left="282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4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>/</w:t>
      </w:r>
      <w:r w:rsidR="00A36AAA">
        <w:rPr>
          <w:rFonts w:cs="B Mitra" w:hint="cs"/>
          <w:sz w:val="24"/>
          <w:szCs w:val="24"/>
          <w:rtl/>
          <w:lang w:bidi="fa-IR"/>
        </w:rPr>
        <w:t>4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 xml:space="preserve">- انتشار و ارائه مقالات در مجلات معتبر </w:t>
      </w:r>
      <w:r w:rsidR="00B374B4">
        <w:rPr>
          <w:rFonts w:cs="B Mitra" w:hint="cs"/>
          <w:sz w:val="24"/>
          <w:szCs w:val="24"/>
          <w:rtl/>
          <w:lang w:bidi="fa-IR"/>
        </w:rPr>
        <w:t>و ارائه مقاله در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 xml:space="preserve"> سمينارهاي علمي</w:t>
      </w:r>
    </w:p>
    <w:tbl>
      <w:tblPr>
        <w:tblStyle w:val="TableGrid"/>
        <w:bidiVisual/>
        <w:tblW w:w="10207" w:type="dxa"/>
        <w:tblInd w:w="106" w:type="dxa"/>
        <w:tblLook w:val="04A0"/>
      </w:tblPr>
      <w:tblGrid>
        <w:gridCol w:w="614"/>
        <w:gridCol w:w="2505"/>
        <w:gridCol w:w="2126"/>
        <w:gridCol w:w="1134"/>
        <w:gridCol w:w="1133"/>
        <w:gridCol w:w="993"/>
        <w:gridCol w:w="1702"/>
      </w:tblGrid>
      <w:tr w:rsidR="004C19F6" w:rsidRPr="00E664A0" w:rsidTr="005A0F70">
        <w:tc>
          <w:tcPr>
            <w:tcW w:w="614" w:type="dxa"/>
          </w:tcPr>
          <w:p w:rsidR="004C19F6" w:rsidRPr="00A36AAA" w:rsidRDefault="004C19F6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505" w:type="dxa"/>
          </w:tcPr>
          <w:p w:rsidR="004C19F6" w:rsidRPr="00A36AAA" w:rsidRDefault="004C19F6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2126" w:type="dxa"/>
          </w:tcPr>
          <w:p w:rsidR="004C19F6" w:rsidRPr="00A36AAA" w:rsidRDefault="004C19F6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مجله يا عنوان سمينار</w:t>
            </w:r>
          </w:p>
        </w:tc>
        <w:tc>
          <w:tcPr>
            <w:tcW w:w="1134" w:type="dxa"/>
          </w:tcPr>
          <w:p w:rsidR="004C19F6" w:rsidRPr="00A36AAA" w:rsidRDefault="004C19F6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>نوع مقاله</w:t>
            </w:r>
          </w:p>
        </w:tc>
        <w:tc>
          <w:tcPr>
            <w:tcW w:w="1133" w:type="dxa"/>
          </w:tcPr>
          <w:p w:rsidR="004C19F6" w:rsidRPr="00A36AAA" w:rsidRDefault="004C19F6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تاريخ انتشار</w:t>
            </w:r>
          </w:p>
        </w:tc>
        <w:tc>
          <w:tcPr>
            <w:tcW w:w="993" w:type="dxa"/>
          </w:tcPr>
          <w:p w:rsidR="004C19F6" w:rsidRPr="00A36AAA" w:rsidRDefault="004C19F6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  <w:tc>
          <w:tcPr>
            <w:tcW w:w="1702" w:type="dxa"/>
          </w:tcPr>
          <w:p w:rsidR="004C19F6" w:rsidRPr="00A36AAA" w:rsidRDefault="004C19F6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>توضيحات</w:t>
            </w:r>
          </w:p>
        </w:tc>
      </w:tr>
      <w:tr w:rsidR="004C19F6" w:rsidRPr="00E664A0" w:rsidTr="005A0F70">
        <w:tc>
          <w:tcPr>
            <w:tcW w:w="614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05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19F6" w:rsidRPr="00E664A0" w:rsidTr="005A0F70">
        <w:tc>
          <w:tcPr>
            <w:tcW w:w="614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05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19F6" w:rsidRPr="00E664A0" w:rsidTr="005A0F70">
        <w:tc>
          <w:tcPr>
            <w:tcW w:w="614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05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19F6" w:rsidRPr="00E664A0" w:rsidTr="005A0F70">
        <w:tc>
          <w:tcPr>
            <w:tcW w:w="614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05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19F6" w:rsidRPr="00E664A0" w:rsidTr="005A0F70">
        <w:tc>
          <w:tcPr>
            <w:tcW w:w="614" w:type="dxa"/>
          </w:tcPr>
          <w:p w:rsidR="004C19F6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05" w:type="dxa"/>
          </w:tcPr>
          <w:p w:rsidR="004C19F6" w:rsidRPr="00A36AAA" w:rsidRDefault="004C19F6" w:rsidP="00861C3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2126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4C19F6" w:rsidRPr="00E664A0" w:rsidRDefault="004C19F6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F20E42" w:rsidRPr="00A36AAA" w:rsidRDefault="00F20E42" w:rsidP="00F20E42">
      <w:pPr>
        <w:bidi/>
        <w:rPr>
          <w:rFonts w:cs="B Mitra"/>
          <w:sz w:val="16"/>
          <w:szCs w:val="16"/>
          <w:rtl/>
          <w:lang w:bidi="fa-IR"/>
        </w:rPr>
      </w:pPr>
    </w:p>
    <w:p w:rsidR="00161BC7" w:rsidRPr="00E664A0" w:rsidRDefault="007133C6" w:rsidP="005D6401">
      <w:pPr>
        <w:bidi/>
        <w:ind w:left="282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5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>/</w:t>
      </w:r>
      <w:r w:rsidR="005D6401">
        <w:rPr>
          <w:rFonts w:cs="B Mitra" w:hint="cs"/>
          <w:sz w:val="24"/>
          <w:szCs w:val="24"/>
          <w:rtl/>
          <w:lang w:bidi="fa-IR"/>
        </w:rPr>
        <w:t>4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>- تاليف و ترجمه كتاب</w:t>
      </w: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614"/>
        <w:gridCol w:w="2505"/>
        <w:gridCol w:w="1063"/>
        <w:gridCol w:w="1063"/>
        <w:gridCol w:w="4928"/>
      </w:tblGrid>
      <w:tr w:rsidR="005A0F70" w:rsidRPr="00E664A0" w:rsidTr="00630807">
        <w:tc>
          <w:tcPr>
            <w:tcW w:w="614" w:type="dxa"/>
          </w:tcPr>
          <w:p w:rsidR="005A0F70" w:rsidRPr="00A36AAA" w:rsidRDefault="005A0F70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505" w:type="dxa"/>
          </w:tcPr>
          <w:p w:rsidR="005A0F70" w:rsidRPr="00A36AAA" w:rsidRDefault="005A0F70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 xml:space="preserve">عنوان </w:t>
            </w:r>
          </w:p>
        </w:tc>
        <w:tc>
          <w:tcPr>
            <w:tcW w:w="1063" w:type="dxa"/>
          </w:tcPr>
          <w:p w:rsidR="005A0F70" w:rsidRPr="00A36AAA" w:rsidRDefault="005A0F70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تاريخ چاپ</w:t>
            </w:r>
          </w:p>
        </w:tc>
        <w:tc>
          <w:tcPr>
            <w:tcW w:w="1063" w:type="dxa"/>
          </w:tcPr>
          <w:p w:rsidR="005A0F70" w:rsidRPr="00A36AAA" w:rsidRDefault="005A0F70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  <w:tc>
          <w:tcPr>
            <w:tcW w:w="4928" w:type="dxa"/>
          </w:tcPr>
          <w:p w:rsidR="005A0F70" w:rsidRPr="00A36AAA" w:rsidRDefault="005A0F70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6AAA">
              <w:rPr>
                <w:rFonts w:cs="B Mitra" w:hint="cs"/>
                <w:b/>
                <w:bCs/>
                <w:rtl/>
                <w:lang w:bidi="fa-IR"/>
              </w:rPr>
              <w:t>توضيحات</w:t>
            </w:r>
          </w:p>
        </w:tc>
      </w:tr>
      <w:tr w:rsidR="005A0F70" w:rsidRPr="00E664A0" w:rsidTr="00630807">
        <w:tc>
          <w:tcPr>
            <w:tcW w:w="614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05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28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A0F70" w:rsidRPr="00E664A0" w:rsidTr="00630807">
        <w:tc>
          <w:tcPr>
            <w:tcW w:w="614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05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28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A0F70" w:rsidRPr="00E664A0" w:rsidTr="00630807">
        <w:tc>
          <w:tcPr>
            <w:tcW w:w="614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05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28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A0F70" w:rsidRPr="00E664A0" w:rsidTr="00630807">
        <w:tc>
          <w:tcPr>
            <w:tcW w:w="614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05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28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A0F70" w:rsidRPr="00E664A0" w:rsidTr="00630807">
        <w:tc>
          <w:tcPr>
            <w:tcW w:w="614" w:type="dxa"/>
          </w:tcPr>
          <w:p w:rsidR="005A0F7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05" w:type="dxa"/>
          </w:tcPr>
          <w:p w:rsidR="005A0F70" w:rsidRPr="00A36AAA" w:rsidRDefault="005A0F70" w:rsidP="00861C3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1063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28" w:type="dxa"/>
          </w:tcPr>
          <w:p w:rsidR="005A0F70" w:rsidRPr="00E664A0" w:rsidRDefault="005A0F7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630807" w:rsidRPr="00A36AAA" w:rsidRDefault="00630807" w:rsidP="00630807">
      <w:pPr>
        <w:bidi/>
        <w:rPr>
          <w:rFonts w:cs="B Mitra"/>
          <w:sz w:val="16"/>
          <w:szCs w:val="16"/>
          <w:rtl/>
          <w:lang w:bidi="fa-IR"/>
        </w:rPr>
      </w:pPr>
    </w:p>
    <w:p w:rsidR="00161BC7" w:rsidRPr="00E664A0" w:rsidRDefault="007133C6" w:rsidP="005D6401">
      <w:pPr>
        <w:bidi/>
        <w:ind w:left="282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6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>/</w:t>
      </w:r>
      <w:r w:rsidR="005D6401">
        <w:rPr>
          <w:rFonts w:cs="B Mitra" w:hint="cs"/>
          <w:sz w:val="24"/>
          <w:szCs w:val="24"/>
          <w:rtl/>
          <w:lang w:bidi="fa-IR"/>
        </w:rPr>
        <w:t>4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>- ارائه طرحهاي تحقيقاتي</w:t>
      </w: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614"/>
        <w:gridCol w:w="2505"/>
        <w:gridCol w:w="1063"/>
        <w:gridCol w:w="1063"/>
        <w:gridCol w:w="4928"/>
      </w:tblGrid>
      <w:tr w:rsidR="00BB1640" w:rsidRPr="00E664A0" w:rsidTr="00630807">
        <w:tc>
          <w:tcPr>
            <w:tcW w:w="614" w:type="dxa"/>
          </w:tcPr>
          <w:p w:rsidR="00BB1640" w:rsidRPr="00B374B4" w:rsidRDefault="00BB1640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374B4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505" w:type="dxa"/>
          </w:tcPr>
          <w:p w:rsidR="00BB1640" w:rsidRPr="00B374B4" w:rsidRDefault="00BB1640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374B4">
              <w:rPr>
                <w:rFonts w:cs="B Mitra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1063" w:type="dxa"/>
          </w:tcPr>
          <w:p w:rsidR="00BB1640" w:rsidRPr="00B374B4" w:rsidRDefault="00BB1640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تاريخ ارائه</w:t>
            </w:r>
          </w:p>
        </w:tc>
        <w:tc>
          <w:tcPr>
            <w:tcW w:w="1063" w:type="dxa"/>
          </w:tcPr>
          <w:p w:rsidR="00BB1640" w:rsidRPr="00B374B4" w:rsidRDefault="00BB1640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  <w:r w:rsidR="00630807">
              <w:rPr>
                <w:rFonts w:cs="B Mitra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4928" w:type="dxa"/>
          </w:tcPr>
          <w:p w:rsidR="00BB1640" w:rsidRPr="00B374B4" w:rsidRDefault="00BB1640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374B4">
              <w:rPr>
                <w:rFonts w:cs="B Mitra" w:hint="cs"/>
                <w:b/>
                <w:bCs/>
                <w:rtl/>
                <w:lang w:bidi="fa-IR"/>
              </w:rPr>
              <w:t>توضيحات</w:t>
            </w:r>
          </w:p>
        </w:tc>
      </w:tr>
      <w:tr w:rsidR="00BB1640" w:rsidRPr="00E664A0" w:rsidTr="00630807">
        <w:tc>
          <w:tcPr>
            <w:tcW w:w="614" w:type="dxa"/>
          </w:tcPr>
          <w:p w:rsidR="00BB1640" w:rsidRPr="00E664A0" w:rsidRDefault="00BB164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05" w:type="dxa"/>
          </w:tcPr>
          <w:p w:rsidR="00BB1640" w:rsidRPr="00E664A0" w:rsidRDefault="00BB164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BB1640" w:rsidRPr="00E664A0" w:rsidRDefault="00BB164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BB1640" w:rsidRPr="00E664A0" w:rsidRDefault="00BB164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28" w:type="dxa"/>
          </w:tcPr>
          <w:p w:rsidR="00BB1640" w:rsidRPr="00E664A0" w:rsidRDefault="00BB1640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30807" w:rsidRPr="00E664A0" w:rsidTr="00630807">
        <w:tc>
          <w:tcPr>
            <w:tcW w:w="614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05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28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30807" w:rsidRPr="00E664A0" w:rsidTr="00630807">
        <w:tc>
          <w:tcPr>
            <w:tcW w:w="614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05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28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30807" w:rsidRPr="00E664A0" w:rsidTr="00630807">
        <w:tc>
          <w:tcPr>
            <w:tcW w:w="614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05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28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30807" w:rsidRPr="00E664A0" w:rsidTr="00630807">
        <w:tc>
          <w:tcPr>
            <w:tcW w:w="614" w:type="dxa"/>
          </w:tcPr>
          <w:p w:rsidR="00630807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05" w:type="dxa"/>
          </w:tcPr>
          <w:p w:rsidR="00630807" w:rsidRPr="00A36AAA" w:rsidRDefault="00630807" w:rsidP="00861C3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1063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3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28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F20E42" w:rsidRDefault="00F20E42" w:rsidP="00F20E42">
      <w:pPr>
        <w:bidi/>
        <w:ind w:left="282"/>
        <w:rPr>
          <w:rFonts w:cs="B Mitra"/>
          <w:sz w:val="24"/>
          <w:szCs w:val="24"/>
          <w:rtl/>
          <w:lang w:bidi="fa-IR"/>
        </w:rPr>
      </w:pPr>
    </w:p>
    <w:p w:rsidR="00161BC7" w:rsidRPr="00E664A0" w:rsidRDefault="00F20E42" w:rsidP="00F20E42">
      <w:pPr>
        <w:bidi/>
        <w:ind w:left="282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7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>/</w:t>
      </w:r>
      <w:r w:rsidR="005D6401">
        <w:rPr>
          <w:rFonts w:cs="B Mitra" w:hint="cs"/>
          <w:sz w:val="24"/>
          <w:szCs w:val="24"/>
          <w:rtl/>
          <w:lang w:bidi="fa-IR"/>
        </w:rPr>
        <w:t>4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>- ارائه گزارشهاي موردي</w:t>
      </w:r>
      <w:r w:rsidR="0017104A">
        <w:rPr>
          <w:rFonts w:cs="B Mitra" w:hint="cs"/>
          <w:sz w:val="24"/>
          <w:szCs w:val="24"/>
          <w:rtl/>
          <w:lang w:bidi="fa-IR"/>
        </w:rPr>
        <w:t xml:space="preserve"> تحلیلی</w:t>
      </w:r>
    </w:p>
    <w:tbl>
      <w:tblPr>
        <w:tblStyle w:val="TableGrid"/>
        <w:bidiVisual/>
        <w:tblW w:w="10207" w:type="dxa"/>
        <w:tblInd w:w="106" w:type="dxa"/>
        <w:tblLook w:val="04A0"/>
      </w:tblPr>
      <w:tblGrid>
        <w:gridCol w:w="614"/>
        <w:gridCol w:w="2505"/>
        <w:gridCol w:w="1701"/>
        <w:gridCol w:w="992"/>
        <w:gridCol w:w="4395"/>
      </w:tblGrid>
      <w:tr w:rsidR="00630807" w:rsidRPr="00E664A0" w:rsidTr="00630807">
        <w:tc>
          <w:tcPr>
            <w:tcW w:w="614" w:type="dxa"/>
          </w:tcPr>
          <w:p w:rsidR="00630807" w:rsidRPr="00B374B4" w:rsidRDefault="0063080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374B4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505" w:type="dxa"/>
          </w:tcPr>
          <w:p w:rsidR="00630807" w:rsidRPr="00B374B4" w:rsidRDefault="0063080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374B4">
              <w:rPr>
                <w:rFonts w:cs="B Mitra" w:hint="cs"/>
                <w:b/>
                <w:bCs/>
                <w:rtl/>
                <w:lang w:bidi="fa-IR"/>
              </w:rPr>
              <w:t>عنوان گزارش</w:t>
            </w:r>
          </w:p>
        </w:tc>
        <w:tc>
          <w:tcPr>
            <w:tcW w:w="1701" w:type="dxa"/>
          </w:tcPr>
          <w:p w:rsidR="00630807" w:rsidRPr="00B374B4" w:rsidRDefault="00630807" w:rsidP="00711C9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تاري</w:t>
            </w:r>
            <w:r w:rsidR="00711C90">
              <w:rPr>
                <w:rFonts w:cs="B Mitra" w:hint="cs"/>
                <w:b/>
                <w:bCs/>
                <w:rtl/>
                <w:lang w:bidi="fa-IR"/>
              </w:rPr>
              <w:t>خ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ارا</w:t>
            </w:r>
            <w:r w:rsidR="00711C90">
              <w:rPr>
                <w:rFonts w:cs="B Mitra" w:hint="cs"/>
                <w:b/>
                <w:bCs/>
                <w:rtl/>
                <w:lang w:bidi="fa-IR"/>
              </w:rPr>
              <w:t>ئ</w:t>
            </w:r>
            <w:r>
              <w:rPr>
                <w:rFonts w:cs="B Mitra" w:hint="cs"/>
                <w:b/>
                <w:bCs/>
                <w:rtl/>
                <w:lang w:bidi="fa-IR"/>
              </w:rPr>
              <w:t>ه گزارش</w:t>
            </w:r>
          </w:p>
        </w:tc>
        <w:tc>
          <w:tcPr>
            <w:tcW w:w="992" w:type="dxa"/>
          </w:tcPr>
          <w:p w:rsidR="00630807" w:rsidRPr="00B374B4" w:rsidRDefault="0063080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  <w:tc>
          <w:tcPr>
            <w:tcW w:w="4395" w:type="dxa"/>
          </w:tcPr>
          <w:p w:rsidR="00630807" w:rsidRPr="00B374B4" w:rsidRDefault="0063080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374B4">
              <w:rPr>
                <w:rFonts w:cs="B Mitra" w:hint="cs"/>
                <w:b/>
                <w:bCs/>
                <w:rtl/>
                <w:lang w:bidi="fa-IR"/>
              </w:rPr>
              <w:t>توضيحات</w:t>
            </w:r>
          </w:p>
        </w:tc>
      </w:tr>
      <w:tr w:rsidR="00630807" w:rsidRPr="00E664A0" w:rsidTr="00630807">
        <w:tc>
          <w:tcPr>
            <w:tcW w:w="614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05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30807" w:rsidRPr="00E664A0" w:rsidTr="00630807">
        <w:tc>
          <w:tcPr>
            <w:tcW w:w="614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05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30807" w:rsidRPr="00E664A0" w:rsidTr="00630807">
        <w:tc>
          <w:tcPr>
            <w:tcW w:w="614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05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30807" w:rsidRPr="00E664A0" w:rsidTr="00630807">
        <w:tc>
          <w:tcPr>
            <w:tcW w:w="614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05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30807" w:rsidRPr="00E664A0" w:rsidTr="00630807">
        <w:tc>
          <w:tcPr>
            <w:tcW w:w="614" w:type="dxa"/>
          </w:tcPr>
          <w:p w:rsidR="00630807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05" w:type="dxa"/>
          </w:tcPr>
          <w:p w:rsidR="00630807" w:rsidRPr="00B374B4" w:rsidRDefault="00630807" w:rsidP="00861C3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1701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395" w:type="dxa"/>
          </w:tcPr>
          <w:p w:rsidR="00630807" w:rsidRPr="00E664A0" w:rsidRDefault="0063080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161BC7" w:rsidRPr="00E664A0" w:rsidRDefault="00161BC7" w:rsidP="00161BC7">
      <w:pPr>
        <w:bidi/>
        <w:rPr>
          <w:rFonts w:cs="B Mitra"/>
          <w:sz w:val="24"/>
          <w:szCs w:val="24"/>
          <w:rtl/>
          <w:lang w:bidi="fa-IR"/>
        </w:rPr>
      </w:pPr>
    </w:p>
    <w:p w:rsidR="00161BC7" w:rsidRPr="00E664A0" w:rsidRDefault="00630807" w:rsidP="002076F1">
      <w:pPr>
        <w:bidi/>
        <w:ind w:left="282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8</w:t>
      </w:r>
      <w:r w:rsidR="00161BC7" w:rsidRPr="00E664A0">
        <w:rPr>
          <w:rFonts w:cs="B Mitra" w:hint="cs"/>
          <w:sz w:val="24"/>
          <w:szCs w:val="24"/>
          <w:rtl/>
          <w:lang w:bidi="fa-IR"/>
        </w:rPr>
        <w:t>/</w:t>
      </w:r>
      <w:r w:rsidR="005D6401">
        <w:rPr>
          <w:rFonts w:cs="B Mitra" w:hint="cs"/>
          <w:sz w:val="24"/>
          <w:szCs w:val="24"/>
          <w:rtl/>
          <w:lang w:bidi="fa-IR"/>
        </w:rPr>
        <w:t>4</w:t>
      </w:r>
      <w:r w:rsidR="002076F1">
        <w:rPr>
          <w:rFonts w:cs="B Mitra" w:hint="cs"/>
          <w:sz w:val="24"/>
          <w:szCs w:val="24"/>
          <w:rtl/>
          <w:lang w:bidi="fa-IR"/>
        </w:rPr>
        <w:t>- دريافت لوح تشويق و تقدير</w:t>
      </w:r>
    </w:p>
    <w:tbl>
      <w:tblPr>
        <w:tblStyle w:val="TableGrid"/>
        <w:bidiVisual/>
        <w:tblW w:w="10207" w:type="dxa"/>
        <w:tblInd w:w="106" w:type="dxa"/>
        <w:tblLook w:val="04A0"/>
      </w:tblPr>
      <w:tblGrid>
        <w:gridCol w:w="711"/>
        <w:gridCol w:w="2975"/>
        <w:gridCol w:w="1559"/>
        <w:gridCol w:w="3260"/>
        <w:gridCol w:w="1702"/>
      </w:tblGrid>
      <w:tr w:rsidR="00630807" w:rsidRPr="00E664A0" w:rsidTr="00C51355">
        <w:tc>
          <w:tcPr>
            <w:tcW w:w="711" w:type="dxa"/>
          </w:tcPr>
          <w:p w:rsidR="00630807" w:rsidRPr="00B374B4" w:rsidRDefault="0063080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374B4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630807" w:rsidRPr="00B374B4" w:rsidRDefault="0063080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عنوان تشويق يا تقديرنامه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0807" w:rsidRPr="00B374B4" w:rsidRDefault="00C51355" w:rsidP="002076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تاريخ دريافت</w:t>
            </w:r>
            <w:r w:rsidR="0063080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30807" w:rsidRPr="00B374B4" w:rsidRDefault="00630807" w:rsidP="002076F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مقام اعطاء كننده</w:t>
            </w:r>
          </w:p>
        </w:tc>
        <w:tc>
          <w:tcPr>
            <w:tcW w:w="1702" w:type="dxa"/>
          </w:tcPr>
          <w:p w:rsidR="00630807" w:rsidRPr="00B374B4" w:rsidRDefault="00630807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374B4"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630807" w:rsidRPr="00E664A0" w:rsidTr="00C51355">
        <w:tc>
          <w:tcPr>
            <w:tcW w:w="711" w:type="dxa"/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30807" w:rsidRPr="00E664A0" w:rsidTr="00C51355">
        <w:tc>
          <w:tcPr>
            <w:tcW w:w="711" w:type="dxa"/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30807" w:rsidRPr="00E664A0" w:rsidTr="00C51355">
        <w:tc>
          <w:tcPr>
            <w:tcW w:w="711" w:type="dxa"/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30807" w:rsidRPr="00E664A0" w:rsidTr="00C51355">
        <w:tc>
          <w:tcPr>
            <w:tcW w:w="711" w:type="dxa"/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30807" w:rsidRPr="00E664A0" w:rsidTr="00C51355">
        <w:tc>
          <w:tcPr>
            <w:tcW w:w="711" w:type="dxa"/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630807" w:rsidRPr="00832C5E" w:rsidRDefault="00630807" w:rsidP="00832C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0807" w:rsidRPr="00832C5E" w:rsidRDefault="00630807" w:rsidP="002076F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30807" w:rsidRPr="00832C5E" w:rsidRDefault="00630807" w:rsidP="002076F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630807" w:rsidRPr="00E664A0" w:rsidRDefault="00630807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161BC7" w:rsidRDefault="00161BC7" w:rsidP="00161BC7">
      <w:pPr>
        <w:bidi/>
        <w:rPr>
          <w:rFonts w:cs="B Mitra"/>
          <w:sz w:val="24"/>
          <w:szCs w:val="24"/>
          <w:rtl/>
          <w:lang w:bidi="fa-IR"/>
        </w:rPr>
      </w:pPr>
    </w:p>
    <w:p w:rsidR="002076F1" w:rsidRPr="00E664A0" w:rsidRDefault="00630807" w:rsidP="002076F1">
      <w:pPr>
        <w:bidi/>
        <w:ind w:left="282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9</w:t>
      </w:r>
      <w:r w:rsidR="002076F1" w:rsidRPr="00E664A0">
        <w:rPr>
          <w:rFonts w:cs="B Mitra" w:hint="cs"/>
          <w:sz w:val="24"/>
          <w:szCs w:val="24"/>
          <w:rtl/>
          <w:lang w:bidi="fa-IR"/>
        </w:rPr>
        <w:t>/</w:t>
      </w:r>
      <w:r w:rsidR="002076F1">
        <w:rPr>
          <w:rFonts w:cs="B Mitra" w:hint="cs"/>
          <w:sz w:val="24"/>
          <w:szCs w:val="24"/>
          <w:rtl/>
          <w:lang w:bidi="fa-IR"/>
        </w:rPr>
        <w:t xml:space="preserve">4- كسب عنوان كارمند نمونه </w:t>
      </w:r>
    </w:p>
    <w:tbl>
      <w:tblPr>
        <w:tblStyle w:val="TableGrid"/>
        <w:bidiVisual/>
        <w:tblW w:w="10207" w:type="dxa"/>
        <w:tblInd w:w="106" w:type="dxa"/>
        <w:tblLook w:val="04A0"/>
      </w:tblPr>
      <w:tblGrid>
        <w:gridCol w:w="711"/>
        <w:gridCol w:w="2975"/>
        <w:gridCol w:w="1559"/>
        <w:gridCol w:w="3260"/>
        <w:gridCol w:w="1702"/>
      </w:tblGrid>
      <w:tr w:rsidR="00C51355" w:rsidRPr="00E664A0" w:rsidTr="00C51355">
        <w:tc>
          <w:tcPr>
            <w:tcW w:w="711" w:type="dxa"/>
          </w:tcPr>
          <w:p w:rsidR="00C51355" w:rsidRPr="00B374B4" w:rsidRDefault="00C51355" w:rsidP="007B474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374B4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C51355" w:rsidRPr="00B374B4" w:rsidRDefault="00C51355" w:rsidP="007B474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عنوان دريافت شده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1355" w:rsidRPr="00B374B4" w:rsidRDefault="00C51355" w:rsidP="007B474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تاريخ نمونه شدن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51355" w:rsidRPr="00B374B4" w:rsidRDefault="00C51355" w:rsidP="007B474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 عنوان نمونه</w:t>
            </w:r>
          </w:p>
        </w:tc>
        <w:tc>
          <w:tcPr>
            <w:tcW w:w="1702" w:type="dxa"/>
          </w:tcPr>
          <w:p w:rsidR="00C51355" w:rsidRPr="00B374B4" w:rsidRDefault="00C51355" w:rsidP="007B474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374B4"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51355" w:rsidRPr="00E664A0" w:rsidTr="00C51355">
        <w:tc>
          <w:tcPr>
            <w:tcW w:w="711" w:type="dxa"/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51355" w:rsidRPr="00E664A0" w:rsidTr="00C51355">
        <w:tc>
          <w:tcPr>
            <w:tcW w:w="711" w:type="dxa"/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51355" w:rsidRPr="00E664A0" w:rsidTr="00C51355">
        <w:tc>
          <w:tcPr>
            <w:tcW w:w="711" w:type="dxa"/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51355" w:rsidRPr="00E664A0" w:rsidTr="00C51355">
        <w:tc>
          <w:tcPr>
            <w:tcW w:w="711" w:type="dxa"/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51355" w:rsidRPr="00E664A0" w:rsidTr="00C51355">
        <w:tc>
          <w:tcPr>
            <w:tcW w:w="711" w:type="dxa"/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75" w:type="dxa"/>
            <w:tcBorders>
              <w:right w:val="single" w:sz="4" w:space="0" w:color="auto"/>
            </w:tcBorders>
          </w:tcPr>
          <w:p w:rsidR="00C51355" w:rsidRPr="00832C5E" w:rsidRDefault="00C51355" w:rsidP="007B474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1355" w:rsidRPr="00832C5E" w:rsidRDefault="00C51355" w:rsidP="007B474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51355" w:rsidRPr="00832C5E" w:rsidRDefault="00C51355" w:rsidP="007B474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C51355" w:rsidRPr="00E664A0" w:rsidRDefault="00C51355" w:rsidP="007B474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2076F1" w:rsidRDefault="002076F1" w:rsidP="002076F1">
      <w:pPr>
        <w:bidi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10173"/>
      </w:tblGrid>
      <w:tr w:rsidR="002076F1" w:rsidRPr="002076F1" w:rsidTr="002076F1">
        <w:tc>
          <w:tcPr>
            <w:tcW w:w="10173" w:type="dxa"/>
          </w:tcPr>
          <w:p w:rsidR="002076F1" w:rsidRPr="002076F1" w:rsidRDefault="00630807" w:rsidP="002076F1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</w:t>
            </w:r>
            <w:r w:rsidR="002076F1" w:rsidRPr="002076F1">
              <w:rPr>
                <w:rFonts w:cs="B Mitra" w:hint="cs"/>
                <w:b/>
                <w:bCs/>
                <w:rtl/>
                <w:lang w:bidi="fa-IR"/>
              </w:rPr>
              <w:t>/</w:t>
            </w:r>
            <w:r w:rsidR="002076F1">
              <w:rPr>
                <w:rFonts w:cs="B Mitra" w:hint="cs"/>
                <w:b/>
                <w:bCs/>
                <w:rtl/>
                <w:lang w:bidi="fa-IR"/>
              </w:rPr>
              <w:t>4</w:t>
            </w:r>
            <w:r w:rsidR="002076F1" w:rsidRPr="002076F1">
              <w:rPr>
                <w:rFonts w:cs="B Mitra" w:hint="cs"/>
                <w:b/>
                <w:bCs/>
                <w:rtl/>
                <w:lang w:bidi="fa-IR"/>
              </w:rPr>
              <w:t>- تكريم ارباب رجوع:                                                                                   امتياز:</w:t>
            </w:r>
          </w:p>
        </w:tc>
      </w:tr>
    </w:tbl>
    <w:p w:rsidR="002076F1" w:rsidRPr="002076F1" w:rsidRDefault="002076F1" w:rsidP="002076F1">
      <w:pPr>
        <w:bidi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10173"/>
      </w:tblGrid>
      <w:tr w:rsidR="002076F1" w:rsidRPr="002076F1" w:rsidTr="002076F1">
        <w:tc>
          <w:tcPr>
            <w:tcW w:w="10173" w:type="dxa"/>
          </w:tcPr>
          <w:p w:rsidR="002076F1" w:rsidRPr="002076F1" w:rsidRDefault="002076F1" w:rsidP="0017104A">
            <w:pPr>
              <w:tabs>
                <w:tab w:val="left" w:pos="6555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630807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Pr="002076F1">
              <w:rPr>
                <w:rFonts w:cs="B Mitra" w:hint="cs"/>
                <w:b/>
                <w:bCs/>
                <w:rtl/>
                <w:lang w:bidi="fa-IR"/>
              </w:rPr>
              <w:t>/</w:t>
            </w: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  <w:r w:rsidRPr="002076F1">
              <w:rPr>
                <w:rFonts w:cs="B Mitra" w:hint="cs"/>
                <w:b/>
                <w:bCs/>
                <w:rtl/>
                <w:lang w:bidi="fa-IR"/>
              </w:rPr>
              <w:t>- ت</w:t>
            </w:r>
            <w:r w:rsidR="0017104A"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2076F1">
              <w:rPr>
                <w:rFonts w:cs="B Mitra" w:hint="cs"/>
                <w:b/>
                <w:bCs/>
                <w:rtl/>
                <w:lang w:bidi="fa-IR"/>
              </w:rPr>
              <w:t>ظيم شعائر اسلامي و مذهبي:</w:t>
            </w:r>
            <w:r w:rsidRPr="002076F1">
              <w:rPr>
                <w:rFonts w:cs="B Mitra"/>
                <w:b/>
                <w:bCs/>
                <w:rtl/>
                <w:lang w:bidi="fa-IR"/>
              </w:rPr>
              <w:tab/>
            </w:r>
            <w:r w:rsidRPr="002076F1">
              <w:rPr>
                <w:rFonts w:cs="B Mitra" w:hint="cs"/>
                <w:b/>
                <w:bCs/>
                <w:rtl/>
                <w:lang w:bidi="fa-IR"/>
              </w:rPr>
              <w:t>امتياز:</w:t>
            </w:r>
          </w:p>
        </w:tc>
      </w:tr>
    </w:tbl>
    <w:p w:rsidR="00C51355" w:rsidRDefault="00C51355" w:rsidP="00C51355">
      <w:pPr>
        <w:bidi/>
        <w:rPr>
          <w:rFonts w:cs="B Mitra"/>
          <w:b/>
          <w:bCs/>
          <w:rtl/>
          <w:lang w:bidi="fa-IR"/>
        </w:rPr>
      </w:pPr>
    </w:p>
    <w:p w:rsidR="003048E6" w:rsidRDefault="003048E6" w:rsidP="003048E6">
      <w:pPr>
        <w:bidi/>
        <w:rPr>
          <w:rFonts w:cs="B Mitra"/>
          <w:b/>
          <w:bCs/>
          <w:rtl/>
          <w:lang w:bidi="fa-IR"/>
        </w:rPr>
      </w:pPr>
    </w:p>
    <w:p w:rsidR="003048E6" w:rsidRPr="005D6401" w:rsidRDefault="003048E6" w:rsidP="003048E6">
      <w:pPr>
        <w:bidi/>
        <w:rPr>
          <w:rFonts w:cs="B Mitra"/>
          <w:b/>
          <w:bCs/>
          <w:rtl/>
          <w:lang w:bidi="fa-IR"/>
        </w:rPr>
      </w:pPr>
    </w:p>
    <w:p w:rsidR="00161BC7" w:rsidRDefault="00C51355" w:rsidP="005D6401">
      <w:pPr>
        <w:bidi/>
        <w:ind w:left="140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12/4</w:t>
      </w:r>
      <w:r w:rsidR="00161BC7" w:rsidRPr="005D6401">
        <w:rPr>
          <w:rFonts w:cs="B Mitra" w:hint="cs"/>
          <w:b/>
          <w:bCs/>
          <w:sz w:val="26"/>
          <w:szCs w:val="26"/>
          <w:rtl/>
          <w:lang w:bidi="fa-IR"/>
        </w:rPr>
        <w:t>- مشاركت در فعاليتهاي فرهنگي</w:t>
      </w:r>
    </w:p>
    <w:p w:rsidR="00832C5E" w:rsidRPr="00E664A0" w:rsidRDefault="00C51355" w:rsidP="00832C5E">
      <w:pPr>
        <w:bidi/>
        <w:ind w:left="282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1/12/4</w:t>
      </w:r>
      <w:r w:rsidR="00832C5E" w:rsidRPr="00E664A0">
        <w:rPr>
          <w:rFonts w:cs="B Mitra" w:hint="cs"/>
          <w:sz w:val="24"/>
          <w:szCs w:val="24"/>
          <w:rtl/>
          <w:lang w:bidi="fa-IR"/>
        </w:rPr>
        <w:t xml:space="preserve">- </w:t>
      </w:r>
      <w:r w:rsidR="00832C5E">
        <w:rPr>
          <w:rFonts w:cs="B Mitra" w:hint="cs"/>
          <w:sz w:val="24"/>
          <w:szCs w:val="24"/>
          <w:rtl/>
          <w:lang w:bidi="fa-IR"/>
        </w:rPr>
        <w:t xml:space="preserve">شركت در جشنها، مراسم ملي، مذهبي دانشگاه و مسابقات فرهنگي </w:t>
      </w:r>
    </w:p>
    <w:tbl>
      <w:tblPr>
        <w:tblStyle w:val="TableGrid"/>
        <w:bidiVisual/>
        <w:tblW w:w="10207" w:type="dxa"/>
        <w:tblInd w:w="106" w:type="dxa"/>
        <w:tblLook w:val="04A0"/>
      </w:tblPr>
      <w:tblGrid>
        <w:gridCol w:w="614"/>
        <w:gridCol w:w="7891"/>
        <w:gridCol w:w="1702"/>
      </w:tblGrid>
      <w:tr w:rsidR="003D758F" w:rsidRPr="00E664A0" w:rsidTr="003D758F">
        <w:tc>
          <w:tcPr>
            <w:tcW w:w="614" w:type="dxa"/>
          </w:tcPr>
          <w:p w:rsidR="003D758F" w:rsidRPr="00832C5E" w:rsidRDefault="003D758F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32C5E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7891" w:type="dxa"/>
          </w:tcPr>
          <w:p w:rsidR="003D758F" w:rsidRPr="00832C5E" w:rsidRDefault="003D758F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32C5E">
              <w:rPr>
                <w:rFonts w:cs="B Mitra" w:hint="cs"/>
                <w:b/>
                <w:bCs/>
                <w:rtl/>
                <w:lang w:bidi="fa-IR"/>
              </w:rPr>
              <w:t>عنوان فعاليت فرهنگي</w:t>
            </w:r>
          </w:p>
        </w:tc>
        <w:tc>
          <w:tcPr>
            <w:tcW w:w="1702" w:type="dxa"/>
          </w:tcPr>
          <w:p w:rsidR="003D758F" w:rsidRPr="00832C5E" w:rsidRDefault="003D758F" w:rsidP="00861C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32C5E"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3D758F" w:rsidRPr="00E664A0" w:rsidTr="003D758F">
        <w:tc>
          <w:tcPr>
            <w:tcW w:w="614" w:type="dxa"/>
          </w:tcPr>
          <w:p w:rsidR="003D758F" w:rsidRPr="00E664A0" w:rsidRDefault="003D758F" w:rsidP="00832C5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91" w:type="dxa"/>
          </w:tcPr>
          <w:p w:rsidR="003D758F" w:rsidRPr="00E664A0" w:rsidRDefault="003D758F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3D758F" w:rsidRPr="00E664A0" w:rsidRDefault="003D758F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D758F" w:rsidRPr="00E664A0" w:rsidTr="003D758F">
        <w:tc>
          <w:tcPr>
            <w:tcW w:w="614" w:type="dxa"/>
          </w:tcPr>
          <w:p w:rsidR="003D758F" w:rsidRPr="00E664A0" w:rsidRDefault="003D758F" w:rsidP="00832C5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891" w:type="dxa"/>
          </w:tcPr>
          <w:p w:rsidR="003D758F" w:rsidRPr="00E664A0" w:rsidRDefault="003D758F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3D758F" w:rsidRPr="00E664A0" w:rsidRDefault="003D758F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D758F" w:rsidRPr="00E664A0" w:rsidTr="003D758F">
        <w:tc>
          <w:tcPr>
            <w:tcW w:w="614" w:type="dxa"/>
          </w:tcPr>
          <w:p w:rsidR="003D758F" w:rsidRPr="00E664A0" w:rsidRDefault="003D758F" w:rsidP="00832C5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891" w:type="dxa"/>
          </w:tcPr>
          <w:p w:rsidR="003D758F" w:rsidRPr="00E664A0" w:rsidRDefault="003D758F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3D758F" w:rsidRPr="00E664A0" w:rsidRDefault="003D758F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D758F" w:rsidRPr="00E664A0" w:rsidTr="003D758F">
        <w:tc>
          <w:tcPr>
            <w:tcW w:w="614" w:type="dxa"/>
          </w:tcPr>
          <w:p w:rsidR="003D758F" w:rsidRPr="00E664A0" w:rsidRDefault="003D758F" w:rsidP="00832C5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891" w:type="dxa"/>
          </w:tcPr>
          <w:p w:rsidR="003D758F" w:rsidRPr="00E664A0" w:rsidRDefault="003D758F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3D758F" w:rsidRPr="00E664A0" w:rsidRDefault="003D758F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D758F" w:rsidRPr="00E664A0" w:rsidTr="003D758F">
        <w:tc>
          <w:tcPr>
            <w:tcW w:w="614" w:type="dxa"/>
          </w:tcPr>
          <w:p w:rsidR="003D758F" w:rsidRPr="00E664A0" w:rsidRDefault="003D758F" w:rsidP="00832C5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891" w:type="dxa"/>
          </w:tcPr>
          <w:p w:rsidR="003D758F" w:rsidRPr="00832C5E" w:rsidRDefault="00EE6C22" w:rsidP="00EE6C2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1702" w:type="dxa"/>
          </w:tcPr>
          <w:p w:rsidR="003D758F" w:rsidRPr="00E664A0" w:rsidRDefault="003D758F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D758F" w:rsidRPr="00E664A0" w:rsidTr="003D758F">
        <w:tc>
          <w:tcPr>
            <w:tcW w:w="614" w:type="dxa"/>
          </w:tcPr>
          <w:p w:rsidR="003D758F" w:rsidRPr="00E664A0" w:rsidRDefault="003D758F" w:rsidP="00832C5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91" w:type="dxa"/>
          </w:tcPr>
          <w:p w:rsidR="003D758F" w:rsidRDefault="003D758F" w:rsidP="00832C5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2" w:type="dxa"/>
          </w:tcPr>
          <w:p w:rsidR="003D758F" w:rsidRPr="00E664A0" w:rsidRDefault="003D758F" w:rsidP="00861C3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161BC7" w:rsidRDefault="00161BC7" w:rsidP="00161BC7">
      <w:pPr>
        <w:bidi/>
        <w:rPr>
          <w:rFonts w:cs="B Mitra"/>
          <w:sz w:val="24"/>
          <w:szCs w:val="24"/>
          <w:rtl/>
          <w:lang w:bidi="fa-IR"/>
        </w:rPr>
      </w:pPr>
    </w:p>
    <w:p w:rsidR="00FE2707" w:rsidRPr="00E664A0" w:rsidRDefault="00C51355" w:rsidP="002076F1">
      <w:pPr>
        <w:bidi/>
        <w:ind w:left="282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2/12/4</w:t>
      </w:r>
      <w:r w:rsidR="00FE2707" w:rsidRPr="00E664A0">
        <w:rPr>
          <w:rFonts w:cs="B Mitra" w:hint="cs"/>
          <w:sz w:val="24"/>
          <w:szCs w:val="24"/>
          <w:rtl/>
          <w:lang w:bidi="fa-IR"/>
        </w:rPr>
        <w:t xml:space="preserve">- </w:t>
      </w:r>
      <w:r w:rsidR="00FE2707">
        <w:rPr>
          <w:rFonts w:cs="B Mitra" w:hint="cs"/>
          <w:sz w:val="24"/>
          <w:szCs w:val="24"/>
          <w:rtl/>
          <w:lang w:bidi="fa-IR"/>
        </w:rPr>
        <w:t xml:space="preserve">حفظ قرآن كريم </w:t>
      </w:r>
    </w:p>
    <w:tbl>
      <w:tblPr>
        <w:tblStyle w:val="TableGrid"/>
        <w:bidiVisual/>
        <w:tblW w:w="10207" w:type="dxa"/>
        <w:tblInd w:w="106" w:type="dxa"/>
        <w:tblLook w:val="04A0"/>
      </w:tblPr>
      <w:tblGrid>
        <w:gridCol w:w="614"/>
        <w:gridCol w:w="7891"/>
        <w:gridCol w:w="1702"/>
      </w:tblGrid>
      <w:tr w:rsidR="002076F1" w:rsidRPr="00E664A0" w:rsidTr="002076F1">
        <w:tc>
          <w:tcPr>
            <w:tcW w:w="614" w:type="dxa"/>
          </w:tcPr>
          <w:p w:rsidR="002076F1" w:rsidRPr="00832C5E" w:rsidRDefault="002076F1" w:rsidP="00FE270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32C5E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7891" w:type="dxa"/>
          </w:tcPr>
          <w:p w:rsidR="002076F1" w:rsidRPr="00832C5E" w:rsidRDefault="002076F1" w:rsidP="00FE270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جزء </w:t>
            </w:r>
          </w:p>
        </w:tc>
        <w:tc>
          <w:tcPr>
            <w:tcW w:w="1702" w:type="dxa"/>
          </w:tcPr>
          <w:p w:rsidR="002076F1" w:rsidRPr="00832C5E" w:rsidRDefault="002076F1" w:rsidP="00FE270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32C5E"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2076F1" w:rsidRPr="00E664A0" w:rsidTr="002076F1">
        <w:tc>
          <w:tcPr>
            <w:tcW w:w="614" w:type="dxa"/>
          </w:tcPr>
          <w:p w:rsidR="002076F1" w:rsidRPr="00E664A0" w:rsidRDefault="002076F1" w:rsidP="00FE27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91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76F1" w:rsidRPr="00E664A0" w:rsidTr="002076F1">
        <w:tc>
          <w:tcPr>
            <w:tcW w:w="614" w:type="dxa"/>
          </w:tcPr>
          <w:p w:rsidR="002076F1" w:rsidRPr="00E664A0" w:rsidRDefault="002076F1" w:rsidP="00FE27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891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76F1" w:rsidRPr="00E664A0" w:rsidTr="002076F1">
        <w:tc>
          <w:tcPr>
            <w:tcW w:w="614" w:type="dxa"/>
          </w:tcPr>
          <w:p w:rsidR="002076F1" w:rsidRPr="00E664A0" w:rsidRDefault="002076F1" w:rsidP="00FE27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891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76F1" w:rsidRPr="00E664A0" w:rsidTr="002076F1">
        <w:tc>
          <w:tcPr>
            <w:tcW w:w="614" w:type="dxa"/>
          </w:tcPr>
          <w:p w:rsidR="002076F1" w:rsidRPr="00E664A0" w:rsidRDefault="002076F1" w:rsidP="00FE27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891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76F1" w:rsidRPr="00E664A0" w:rsidTr="002076F1">
        <w:tc>
          <w:tcPr>
            <w:tcW w:w="614" w:type="dxa"/>
          </w:tcPr>
          <w:p w:rsidR="002076F1" w:rsidRPr="00E664A0" w:rsidRDefault="002076F1" w:rsidP="00FE27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891" w:type="dxa"/>
          </w:tcPr>
          <w:p w:rsidR="002076F1" w:rsidRPr="00832C5E" w:rsidRDefault="00EE6C22" w:rsidP="00EE6C2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1702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FE2707" w:rsidRDefault="00FE2707" w:rsidP="00FE2707">
      <w:pPr>
        <w:bidi/>
        <w:rPr>
          <w:rFonts w:cs="B Mitra"/>
          <w:sz w:val="24"/>
          <w:szCs w:val="24"/>
          <w:rtl/>
          <w:lang w:bidi="fa-IR"/>
        </w:rPr>
      </w:pPr>
    </w:p>
    <w:p w:rsidR="00FE2707" w:rsidRPr="00E664A0" w:rsidRDefault="00C51355" w:rsidP="00FE2707">
      <w:pPr>
        <w:bidi/>
        <w:ind w:left="282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3/12/4</w:t>
      </w:r>
      <w:r w:rsidR="00FE2707" w:rsidRPr="00E664A0">
        <w:rPr>
          <w:rFonts w:cs="B Mitra" w:hint="cs"/>
          <w:sz w:val="24"/>
          <w:szCs w:val="24"/>
          <w:rtl/>
          <w:lang w:bidi="fa-IR"/>
        </w:rPr>
        <w:t xml:space="preserve">- </w:t>
      </w:r>
      <w:r w:rsidR="00FE2707">
        <w:rPr>
          <w:rFonts w:cs="B Mitra" w:hint="cs"/>
          <w:sz w:val="24"/>
          <w:szCs w:val="24"/>
          <w:rtl/>
          <w:lang w:bidi="fa-IR"/>
        </w:rPr>
        <w:t>كسب رتبه در مسابقات فرهنگي، ديني، تربيتي، ورزشي و اجتماعي</w:t>
      </w:r>
    </w:p>
    <w:tbl>
      <w:tblPr>
        <w:tblStyle w:val="TableGrid"/>
        <w:bidiVisual/>
        <w:tblW w:w="10207" w:type="dxa"/>
        <w:tblInd w:w="106" w:type="dxa"/>
        <w:tblLook w:val="04A0"/>
      </w:tblPr>
      <w:tblGrid>
        <w:gridCol w:w="614"/>
        <w:gridCol w:w="7891"/>
        <w:gridCol w:w="1702"/>
      </w:tblGrid>
      <w:tr w:rsidR="002076F1" w:rsidRPr="00E664A0" w:rsidTr="002076F1">
        <w:tc>
          <w:tcPr>
            <w:tcW w:w="614" w:type="dxa"/>
          </w:tcPr>
          <w:p w:rsidR="002076F1" w:rsidRPr="00832C5E" w:rsidRDefault="002076F1" w:rsidP="00FE270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32C5E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7891" w:type="dxa"/>
          </w:tcPr>
          <w:p w:rsidR="002076F1" w:rsidRPr="00832C5E" w:rsidRDefault="002076F1" w:rsidP="00FE270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عنوان رتبه كسب شده </w:t>
            </w:r>
          </w:p>
        </w:tc>
        <w:tc>
          <w:tcPr>
            <w:tcW w:w="1702" w:type="dxa"/>
          </w:tcPr>
          <w:p w:rsidR="002076F1" w:rsidRPr="00832C5E" w:rsidRDefault="002076F1" w:rsidP="00FE270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32C5E">
              <w:rPr>
                <w:rFonts w:cs="B Mitra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2076F1" w:rsidRPr="00E664A0" w:rsidTr="002076F1">
        <w:tc>
          <w:tcPr>
            <w:tcW w:w="614" w:type="dxa"/>
          </w:tcPr>
          <w:p w:rsidR="002076F1" w:rsidRPr="00E664A0" w:rsidRDefault="002076F1" w:rsidP="00FE27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91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76F1" w:rsidRPr="00E664A0" w:rsidTr="002076F1">
        <w:tc>
          <w:tcPr>
            <w:tcW w:w="614" w:type="dxa"/>
          </w:tcPr>
          <w:p w:rsidR="002076F1" w:rsidRPr="00E664A0" w:rsidRDefault="002076F1" w:rsidP="00FE27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891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76F1" w:rsidRPr="00E664A0" w:rsidTr="002076F1">
        <w:tc>
          <w:tcPr>
            <w:tcW w:w="614" w:type="dxa"/>
          </w:tcPr>
          <w:p w:rsidR="002076F1" w:rsidRPr="00E664A0" w:rsidRDefault="002076F1" w:rsidP="00FE27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891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76F1" w:rsidRPr="00E664A0" w:rsidTr="002076F1">
        <w:tc>
          <w:tcPr>
            <w:tcW w:w="614" w:type="dxa"/>
          </w:tcPr>
          <w:p w:rsidR="002076F1" w:rsidRPr="00E664A0" w:rsidRDefault="002076F1" w:rsidP="00FE27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891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2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076F1" w:rsidRPr="00E664A0" w:rsidTr="002076F1">
        <w:tc>
          <w:tcPr>
            <w:tcW w:w="614" w:type="dxa"/>
          </w:tcPr>
          <w:p w:rsidR="002076F1" w:rsidRPr="00E664A0" w:rsidRDefault="002076F1" w:rsidP="00FE27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664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891" w:type="dxa"/>
          </w:tcPr>
          <w:p w:rsidR="002076F1" w:rsidRPr="00832C5E" w:rsidRDefault="00EE6C22" w:rsidP="00EE6C2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B474E4">
              <w:rPr>
                <w:rFonts w:cs="B Mitra" w:hint="cs"/>
                <w:b/>
                <w:bCs/>
                <w:rtl/>
                <w:lang w:bidi="fa-IR"/>
              </w:rPr>
              <w:t>جمع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1702" w:type="dxa"/>
          </w:tcPr>
          <w:p w:rsidR="002076F1" w:rsidRPr="00E664A0" w:rsidRDefault="002076F1" w:rsidP="00FE270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FE2707" w:rsidRPr="00E664A0" w:rsidRDefault="00FE2707" w:rsidP="00FE2707">
      <w:pPr>
        <w:bidi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10173"/>
      </w:tblGrid>
      <w:tr w:rsidR="00161BC7" w:rsidRPr="00E664A0" w:rsidTr="002076F1">
        <w:tc>
          <w:tcPr>
            <w:tcW w:w="10173" w:type="dxa"/>
          </w:tcPr>
          <w:p w:rsidR="00161BC7" w:rsidRPr="00FE2707" w:rsidRDefault="00161BC7" w:rsidP="00FE2707">
            <w:pPr>
              <w:tabs>
                <w:tab w:val="left" w:pos="8460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 w:rsidRPr="00FE2707">
              <w:rPr>
                <w:rFonts w:cs="B Mitra" w:hint="cs"/>
                <w:b/>
                <w:bCs/>
                <w:rtl/>
                <w:lang w:bidi="fa-IR"/>
              </w:rPr>
              <w:t xml:space="preserve">جمع كل امتيازات سوابق فعاليتهاي علمي- پژوهشي و فرهنگي:          </w:t>
            </w:r>
            <w:r w:rsidR="00FE2707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</w:t>
            </w:r>
            <w:r w:rsidRPr="00FE2707">
              <w:rPr>
                <w:rFonts w:cs="B Mitra" w:hint="cs"/>
                <w:b/>
                <w:bCs/>
                <w:rtl/>
                <w:lang w:bidi="fa-IR"/>
              </w:rPr>
              <w:t>امتياز:</w:t>
            </w:r>
          </w:p>
        </w:tc>
      </w:tr>
    </w:tbl>
    <w:p w:rsidR="00161BC7" w:rsidRPr="00E664A0" w:rsidRDefault="00161BC7" w:rsidP="00711C90">
      <w:pPr>
        <w:bidi/>
        <w:spacing w:line="120" w:lineRule="auto"/>
        <w:rPr>
          <w:rFonts w:cs="B Mitra"/>
          <w:sz w:val="24"/>
          <w:szCs w:val="24"/>
          <w:rtl/>
          <w:lang w:bidi="fa-IR"/>
        </w:rPr>
      </w:pPr>
    </w:p>
    <w:p w:rsidR="00161BC7" w:rsidRDefault="00161BC7" w:rsidP="00C51355">
      <w:pPr>
        <w:bidi/>
        <w:jc w:val="lowKashida"/>
        <w:rPr>
          <w:rFonts w:cs="B Mitra"/>
          <w:sz w:val="26"/>
          <w:szCs w:val="26"/>
          <w:rtl/>
          <w:lang w:bidi="fa-IR"/>
        </w:rPr>
      </w:pPr>
      <w:r w:rsidRPr="00FE2707">
        <w:rPr>
          <w:rFonts w:cs="B Mitra" w:hint="cs"/>
          <w:sz w:val="26"/>
          <w:szCs w:val="26"/>
          <w:rtl/>
          <w:lang w:bidi="fa-IR"/>
        </w:rPr>
        <w:t xml:space="preserve">عضو از </w:t>
      </w:r>
      <w:r w:rsidR="00C51355">
        <w:rPr>
          <w:rFonts w:cs="B Mitra" w:hint="cs"/>
          <w:sz w:val="26"/>
          <w:szCs w:val="26"/>
          <w:rtl/>
          <w:lang w:bidi="fa-IR"/>
        </w:rPr>
        <w:t>مجموع عوامل</w:t>
      </w:r>
      <w:r w:rsidRPr="00FE2707">
        <w:rPr>
          <w:rFonts w:cs="B Mitra" w:hint="cs"/>
          <w:sz w:val="26"/>
          <w:szCs w:val="26"/>
          <w:rtl/>
          <w:lang w:bidi="fa-IR"/>
        </w:rPr>
        <w:t xml:space="preserve"> تا تاريخ ...................................مجموعاً........................... امتياز </w:t>
      </w:r>
      <w:r w:rsidR="00C51355">
        <w:rPr>
          <w:rFonts w:cs="B Mitra" w:hint="cs"/>
          <w:sz w:val="26"/>
          <w:szCs w:val="26"/>
          <w:rtl/>
          <w:lang w:bidi="fa-IR"/>
        </w:rPr>
        <w:t>كسب نموده است</w:t>
      </w:r>
      <w:r w:rsidRPr="00FE2707">
        <w:rPr>
          <w:rFonts w:cs="B Mitra" w:hint="cs"/>
          <w:sz w:val="26"/>
          <w:szCs w:val="26"/>
          <w:rtl/>
          <w:lang w:bidi="fa-IR"/>
        </w:rPr>
        <w:t xml:space="preserve"> لذا هيات اجرايي منابع انساني دانشگاه با توجه به امتياز كسب شده با ارتقاء رتبه عضو از رتبه ......... به رتبه............ از تاريخ........................ موافقت نمود.</w:t>
      </w:r>
    </w:p>
    <w:p w:rsidR="00161BC7" w:rsidRPr="00E664A0" w:rsidRDefault="00161BC7" w:rsidP="00161BC7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:rsidR="00161BC7" w:rsidRPr="00FE2707" w:rsidRDefault="00161BC7" w:rsidP="00161BC7">
      <w:pPr>
        <w:bidi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FE2707">
        <w:rPr>
          <w:rFonts w:cs="B Mitra" w:hint="cs"/>
          <w:b/>
          <w:bCs/>
          <w:sz w:val="26"/>
          <w:szCs w:val="26"/>
          <w:rtl/>
          <w:lang w:bidi="fa-IR"/>
        </w:rPr>
        <w:t>اعضاي هيات اجرايي منابع انساني دانشگاه</w:t>
      </w:r>
    </w:p>
    <w:tbl>
      <w:tblPr>
        <w:tblStyle w:val="TableGrid"/>
        <w:bidiVisual/>
        <w:tblW w:w="0" w:type="auto"/>
        <w:tblLook w:val="04A0"/>
      </w:tblPr>
      <w:tblGrid>
        <w:gridCol w:w="818"/>
        <w:gridCol w:w="3118"/>
        <w:gridCol w:w="2550"/>
        <w:gridCol w:w="3793"/>
      </w:tblGrid>
      <w:tr w:rsidR="00161BC7" w:rsidRPr="00711C90" w:rsidTr="00FE2707">
        <w:trPr>
          <w:trHeight w:val="560"/>
        </w:trPr>
        <w:tc>
          <w:tcPr>
            <w:tcW w:w="818" w:type="dxa"/>
            <w:vAlign w:val="center"/>
          </w:tcPr>
          <w:p w:rsidR="00161BC7" w:rsidRPr="00711C90" w:rsidRDefault="00161BC7" w:rsidP="00FE270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1C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118" w:type="dxa"/>
            <w:vAlign w:val="center"/>
          </w:tcPr>
          <w:p w:rsidR="00161BC7" w:rsidRPr="00711C90" w:rsidRDefault="00161BC7" w:rsidP="00FE270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1C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2550" w:type="dxa"/>
            <w:vAlign w:val="center"/>
          </w:tcPr>
          <w:p w:rsidR="00161BC7" w:rsidRPr="00711C90" w:rsidRDefault="00161BC7" w:rsidP="00FE270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1C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793" w:type="dxa"/>
            <w:vAlign w:val="center"/>
          </w:tcPr>
          <w:p w:rsidR="00161BC7" w:rsidRPr="00711C90" w:rsidRDefault="00161BC7" w:rsidP="00FE270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11C9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امضاء</w:t>
            </w:r>
          </w:p>
        </w:tc>
      </w:tr>
      <w:tr w:rsidR="00161BC7" w:rsidRPr="00711C90" w:rsidTr="009C54E4">
        <w:trPr>
          <w:trHeight w:val="70"/>
        </w:trPr>
        <w:tc>
          <w:tcPr>
            <w:tcW w:w="818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C9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0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3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1BC7" w:rsidRPr="00711C90" w:rsidTr="009C54E4">
        <w:trPr>
          <w:trHeight w:val="315"/>
        </w:trPr>
        <w:tc>
          <w:tcPr>
            <w:tcW w:w="818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C9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8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0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3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1BC7" w:rsidRPr="00711C90" w:rsidTr="009C54E4">
        <w:trPr>
          <w:trHeight w:val="263"/>
        </w:trPr>
        <w:tc>
          <w:tcPr>
            <w:tcW w:w="818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C9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18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0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3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1BC7" w:rsidRPr="00711C90" w:rsidTr="009C54E4">
        <w:trPr>
          <w:trHeight w:val="197"/>
        </w:trPr>
        <w:tc>
          <w:tcPr>
            <w:tcW w:w="818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C9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18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0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3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61BC7" w:rsidRPr="00711C90" w:rsidTr="009C54E4">
        <w:trPr>
          <w:trHeight w:val="132"/>
        </w:trPr>
        <w:tc>
          <w:tcPr>
            <w:tcW w:w="818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1C9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18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0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793" w:type="dxa"/>
          </w:tcPr>
          <w:p w:rsidR="00161BC7" w:rsidRPr="00711C90" w:rsidRDefault="00161BC7" w:rsidP="00861C3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2D1821" w:rsidRPr="00E664A0" w:rsidRDefault="002D1821" w:rsidP="00727A6A">
      <w:pPr>
        <w:bidi/>
        <w:rPr>
          <w:rFonts w:cs="B Mitra"/>
        </w:rPr>
      </w:pPr>
    </w:p>
    <w:sectPr w:rsidR="002D1821" w:rsidRPr="00E664A0" w:rsidSect="00C54F9B">
      <w:footerReference w:type="default" r:id="rId9"/>
      <w:pgSz w:w="12240" w:h="15840"/>
      <w:pgMar w:top="993" w:right="1043" w:bottom="851" w:left="1134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FA" w:rsidRDefault="003F0DFA" w:rsidP="00B474E4">
      <w:r>
        <w:separator/>
      </w:r>
    </w:p>
  </w:endnote>
  <w:endnote w:type="continuationSeparator" w:id="1">
    <w:p w:rsidR="003F0DFA" w:rsidRDefault="003F0DFA" w:rsidP="00B4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9860"/>
      <w:docPartObj>
        <w:docPartGallery w:val="Page Numbers (Bottom of Page)"/>
        <w:docPartUnique/>
      </w:docPartObj>
    </w:sdtPr>
    <w:sdtContent>
      <w:p w:rsidR="00630807" w:rsidRDefault="00056D1C">
        <w:pPr>
          <w:pStyle w:val="Footer"/>
          <w:jc w:val="center"/>
        </w:pPr>
        <w:fldSimple w:instr=" PAGE   \* MERGEFORMAT ">
          <w:r w:rsidR="0017104A">
            <w:rPr>
              <w:noProof/>
            </w:rPr>
            <w:t>4</w:t>
          </w:r>
        </w:fldSimple>
      </w:p>
    </w:sdtContent>
  </w:sdt>
  <w:p w:rsidR="00630807" w:rsidRDefault="006308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FA" w:rsidRDefault="003F0DFA" w:rsidP="00B474E4">
      <w:r>
        <w:separator/>
      </w:r>
    </w:p>
  </w:footnote>
  <w:footnote w:type="continuationSeparator" w:id="1">
    <w:p w:rsidR="003F0DFA" w:rsidRDefault="003F0DFA" w:rsidP="00B47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C45"/>
    <w:multiLevelType w:val="hybridMultilevel"/>
    <w:tmpl w:val="F9D2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785C"/>
    <w:multiLevelType w:val="hybridMultilevel"/>
    <w:tmpl w:val="A9A82C32"/>
    <w:lvl w:ilvl="0" w:tplc="4F84F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4899"/>
    <w:multiLevelType w:val="hybridMultilevel"/>
    <w:tmpl w:val="7F86C55A"/>
    <w:lvl w:ilvl="0" w:tplc="BBEE2D7E">
      <w:start w:val="3"/>
      <w:numFmt w:val="bullet"/>
      <w:lvlText w:val=""/>
      <w:lvlJc w:val="left"/>
      <w:pPr>
        <w:ind w:left="642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">
    <w:nsid w:val="0DCA3F84"/>
    <w:multiLevelType w:val="hybridMultilevel"/>
    <w:tmpl w:val="99642BEA"/>
    <w:lvl w:ilvl="0" w:tplc="E376B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15B2E"/>
    <w:multiLevelType w:val="hybridMultilevel"/>
    <w:tmpl w:val="10087942"/>
    <w:lvl w:ilvl="0" w:tplc="AB708E14">
      <w:start w:val="8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791A9A"/>
    <w:multiLevelType w:val="hybridMultilevel"/>
    <w:tmpl w:val="DC16C6A4"/>
    <w:lvl w:ilvl="0" w:tplc="4E94FFE6">
      <w:start w:val="8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B52BD2"/>
    <w:multiLevelType w:val="hybridMultilevel"/>
    <w:tmpl w:val="7C8EF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305F6"/>
    <w:multiLevelType w:val="hybridMultilevel"/>
    <w:tmpl w:val="23C81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83ADD"/>
    <w:multiLevelType w:val="hybridMultilevel"/>
    <w:tmpl w:val="DF6CA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42806"/>
    <w:multiLevelType w:val="hybridMultilevel"/>
    <w:tmpl w:val="4DCCE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C7A57"/>
    <w:multiLevelType w:val="hybridMultilevel"/>
    <w:tmpl w:val="0B6A4846"/>
    <w:lvl w:ilvl="0" w:tplc="20EC5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2537F"/>
    <w:multiLevelType w:val="hybridMultilevel"/>
    <w:tmpl w:val="CB1A4A78"/>
    <w:lvl w:ilvl="0" w:tplc="72665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B35B7"/>
    <w:multiLevelType w:val="hybridMultilevel"/>
    <w:tmpl w:val="B3CAFDE4"/>
    <w:lvl w:ilvl="0" w:tplc="E4F40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41198"/>
    <w:multiLevelType w:val="hybridMultilevel"/>
    <w:tmpl w:val="3F0ACE66"/>
    <w:lvl w:ilvl="0" w:tplc="72AA4396">
      <w:start w:val="8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AA545B"/>
    <w:multiLevelType w:val="hybridMultilevel"/>
    <w:tmpl w:val="CF86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0215C"/>
    <w:multiLevelType w:val="hybridMultilevel"/>
    <w:tmpl w:val="15F2696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42515"/>
    <w:multiLevelType w:val="hybridMultilevel"/>
    <w:tmpl w:val="611E440E"/>
    <w:lvl w:ilvl="0" w:tplc="D65AE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D7945"/>
    <w:multiLevelType w:val="hybridMultilevel"/>
    <w:tmpl w:val="4C68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42D2D"/>
    <w:multiLevelType w:val="hybridMultilevel"/>
    <w:tmpl w:val="91AA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D5D9A"/>
    <w:multiLevelType w:val="hybridMultilevel"/>
    <w:tmpl w:val="5B36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73293"/>
    <w:multiLevelType w:val="hybridMultilevel"/>
    <w:tmpl w:val="70304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5"/>
  </w:num>
  <w:num w:numId="5">
    <w:abstractNumId w:val="20"/>
  </w:num>
  <w:num w:numId="6">
    <w:abstractNumId w:val="12"/>
  </w:num>
  <w:num w:numId="7">
    <w:abstractNumId w:val="3"/>
  </w:num>
  <w:num w:numId="8">
    <w:abstractNumId w:val="16"/>
  </w:num>
  <w:num w:numId="9">
    <w:abstractNumId w:val="7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9"/>
  </w:num>
  <w:num w:numId="15">
    <w:abstractNumId w:val="17"/>
  </w:num>
  <w:num w:numId="16">
    <w:abstractNumId w:val="6"/>
  </w:num>
  <w:num w:numId="17">
    <w:abstractNumId w:val="19"/>
  </w:num>
  <w:num w:numId="18">
    <w:abstractNumId w:val="14"/>
  </w:num>
  <w:num w:numId="19">
    <w:abstractNumId w:val="15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BC7"/>
    <w:rsid w:val="00056D1C"/>
    <w:rsid w:val="00161BC7"/>
    <w:rsid w:val="0017104A"/>
    <w:rsid w:val="00186180"/>
    <w:rsid w:val="002076F1"/>
    <w:rsid w:val="002B4808"/>
    <w:rsid w:val="002C60D3"/>
    <w:rsid w:val="002C64A0"/>
    <w:rsid w:val="002D1821"/>
    <w:rsid w:val="003048E6"/>
    <w:rsid w:val="003671F0"/>
    <w:rsid w:val="00394F62"/>
    <w:rsid w:val="003D758F"/>
    <w:rsid w:val="003F0DFA"/>
    <w:rsid w:val="004C19F6"/>
    <w:rsid w:val="00545BA7"/>
    <w:rsid w:val="005517B7"/>
    <w:rsid w:val="005856AD"/>
    <w:rsid w:val="00597082"/>
    <w:rsid w:val="005A0F70"/>
    <w:rsid w:val="005D6401"/>
    <w:rsid w:val="00630807"/>
    <w:rsid w:val="00655DBE"/>
    <w:rsid w:val="00711C90"/>
    <w:rsid w:val="007130D5"/>
    <w:rsid w:val="007133C6"/>
    <w:rsid w:val="00727A6A"/>
    <w:rsid w:val="00744E3B"/>
    <w:rsid w:val="007A0A9C"/>
    <w:rsid w:val="007B4749"/>
    <w:rsid w:val="0082531D"/>
    <w:rsid w:val="00832C5E"/>
    <w:rsid w:val="00861C37"/>
    <w:rsid w:val="008A1356"/>
    <w:rsid w:val="00967FF9"/>
    <w:rsid w:val="009C54E4"/>
    <w:rsid w:val="00A35C84"/>
    <w:rsid w:val="00A36AAA"/>
    <w:rsid w:val="00AB5D79"/>
    <w:rsid w:val="00AD1EAC"/>
    <w:rsid w:val="00AE7812"/>
    <w:rsid w:val="00B374B4"/>
    <w:rsid w:val="00B474E4"/>
    <w:rsid w:val="00BB071F"/>
    <w:rsid w:val="00BB1640"/>
    <w:rsid w:val="00BD7CA1"/>
    <w:rsid w:val="00C51355"/>
    <w:rsid w:val="00C54F9B"/>
    <w:rsid w:val="00CD6AFD"/>
    <w:rsid w:val="00D83F54"/>
    <w:rsid w:val="00E303C3"/>
    <w:rsid w:val="00E6000B"/>
    <w:rsid w:val="00E664A0"/>
    <w:rsid w:val="00E722FE"/>
    <w:rsid w:val="00EA3AE8"/>
    <w:rsid w:val="00ED410D"/>
    <w:rsid w:val="00EE6C22"/>
    <w:rsid w:val="00F20E42"/>
    <w:rsid w:val="00F40862"/>
    <w:rsid w:val="00F44F0D"/>
    <w:rsid w:val="00F84761"/>
    <w:rsid w:val="00F97AC0"/>
    <w:rsid w:val="00FE0F43"/>
    <w:rsid w:val="00FE2707"/>
    <w:rsid w:val="00FE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C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BC7"/>
    <w:pPr>
      <w:ind w:left="720"/>
      <w:contextualSpacing/>
    </w:pPr>
  </w:style>
  <w:style w:type="table" w:styleId="TableGrid">
    <w:name w:val="Table Grid"/>
    <w:basedOn w:val="TableNormal"/>
    <w:uiPriority w:val="59"/>
    <w:rsid w:val="00161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74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74E4"/>
  </w:style>
  <w:style w:type="paragraph" w:styleId="Footer">
    <w:name w:val="footer"/>
    <w:basedOn w:val="Normal"/>
    <w:link w:val="FooterChar"/>
    <w:uiPriority w:val="99"/>
    <w:unhideWhenUsed/>
    <w:rsid w:val="00B474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4E4"/>
  </w:style>
  <w:style w:type="paragraph" w:styleId="BalloonText">
    <w:name w:val="Balloon Text"/>
    <w:basedOn w:val="Normal"/>
    <w:link w:val="BalloonTextChar"/>
    <w:uiPriority w:val="99"/>
    <w:semiHidden/>
    <w:unhideWhenUsed/>
    <w:rsid w:val="00B47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ca3o.persiangig.com/img/elmosanatuniversit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image</cp:lastModifiedBy>
  <cp:revision>5</cp:revision>
  <cp:lastPrinted>2014-06-17T05:17:00Z</cp:lastPrinted>
  <dcterms:created xsi:type="dcterms:W3CDTF">2014-06-17T09:03:00Z</dcterms:created>
  <dcterms:modified xsi:type="dcterms:W3CDTF">2014-11-26T06:56:00Z</dcterms:modified>
</cp:coreProperties>
</file>