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D6160" w14:textId="77777777" w:rsidR="00AA66AC" w:rsidRPr="00D60055" w:rsidRDefault="009B2397" w:rsidP="00BA319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D60055">
        <w:rPr>
          <w:rFonts w:cs="B Nazanin" w:hint="cs"/>
          <w:b/>
          <w:bCs/>
          <w:sz w:val="24"/>
          <w:szCs w:val="24"/>
          <w:rtl/>
          <w:lang w:bidi="fa-IR"/>
        </w:rPr>
        <w:t>بسمه تعالی</w:t>
      </w:r>
    </w:p>
    <w:p w14:paraId="424D9D02" w14:textId="0003B11D" w:rsidR="009B2397" w:rsidRPr="00D60055" w:rsidRDefault="00DA230F" w:rsidP="00FD1FCB">
      <w:pPr>
        <w:bidi/>
        <w:spacing w:after="0" w:line="240" w:lineRule="auto"/>
        <w:jc w:val="center"/>
        <w:rPr>
          <w:rFonts w:ascii="BTitrBold" w:cs="B Nazanin"/>
          <w:b/>
          <w:bCs/>
          <w:sz w:val="28"/>
          <w:szCs w:val="28"/>
          <w:rtl/>
          <w:lang w:bidi="fa-IR"/>
        </w:rPr>
      </w:pPr>
      <w:r w:rsidRPr="00D60055">
        <w:rPr>
          <w:rFonts w:ascii="BTitrBold" w:cs="B Nazanin" w:hint="cs"/>
          <w:b/>
          <w:bCs/>
          <w:sz w:val="28"/>
          <w:szCs w:val="28"/>
          <w:rtl/>
        </w:rPr>
        <w:t>زمانبندی انجام مصاحبه دکتری</w:t>
      </w:r>
      <w:r w:rsidRPr="00D60055">
        <w:rPr>
          <w:rFonts w:ascii="BTitrBold" w:cs="B Nazanin"/>
          <w:b/>
          <w:bCs/>
          <w:sz w:val="28"/>
          <w:szCs w:val="28"/>
        </w:rPr>
        <w:t xml:space="preserve"> </w:t>
      </w:r>
      <w:r w:rsidR="00BB56A3" w:rsidRPr="00D60055">
        <w:rPr>
          <w:rFonts w:ascii="BTitrBold" w:cs="B Nazanin" w:hint="cs"/>
          <w:b/>
          <w:bCs/>
          <w:sz w:val="28"/>
          <w:szCs w:val="28"/>
          <w:rtl/>
        </w:rPr>
        <w:t>داوطلبان</w:t>
      </w:r>
      <w:r w:rsidR="00BB56A3" w:rsidRPr="00D60055">
        <w:rPr>
          <w:rFonts w:ascii="BTitrBold" w:cs="B Nazanin"/>
          <w:b/>
          <w:bCs/>
          <w:sz w:val="28"/>
          <w:szCs w:val="28"/>
        </w:rPr>
        <w:t xml:space="preserve"> </w:t>
      </w:r>
      <w:r w:rsidR="00FD1FCB">
        <w:rPr>
          <w:rFonts w:ascii="BTitrBold" w:cs="B Nazanin" w:hint="cs"/>
          <w:b/>
          <w:bCs/>
          <w:sz w:val="28"/>
          <w:szCs w:val="28"/>
          <w:rtl/>
        </w:rPr>
        <w:t xml:space="preserve">گرایش شیمی </w:t>
      </w:r>
      <w:r w:rsidR="00FD1FCB">
        <w:rPr>
          <w:rFonts w:ascii="BTitrBold" w:cs="B Nazanin" w:hint="cs"/>
          <w:b/>
          <w:bCs/>
          <w:sz w:val="28"/>
          <w:szCs w:val="28"/>
          <w:rtl/>
          <w:lang w:bidi="fa-IR"/>
        </w:rPr>
        <w:t>فیزیک</w:t>
      </w:r>
      <w:r w:rsidR="00344CA4">
        <w:rPr>
          <w:rFonts w:ascii="BTitrBold" w:cs="B Nazanin"/>
          <w:b/>
          <w:bCs/>
          <w:sz w:val="28"/>
          <w:szCs w:val="28"/>
        </w:rPr>
        <w:t>.</w:t>
      </w:r>
      <w:r w:rsidR="00BB56A3" w:rsidRPr="00D60055">
        <w:rPr>
          <w:rFonts w:ascii="BTitrBold" w:cs="B Nazanin" w:hint="cs"/>
          <w:b/>
          <w:bCs/>
          <w:sz w:val="28"/>
          <w:szCs w:val="28"/>
          <w:rtl/>
        </w:rPr>
        <w:t xml:space="preserve"> (</w:t>
      </w:r>
      <w:r w:rsidRPr="00D60055">
        <w:rPr>
          <w:rFonts w:ascii="BTitrBold" w:cs="B Nazanin" w:hint="cs"/>
          <w:b/>
          <w:bCs/>
          <w:sz w:val="28"/>
          <w:szCs w:val="28"/>
          <w:rtl/>
        </w:rPr>
        <w:t>140</w:t>
      </w:r>
      <w:r w:rsidR="00744C87">
        <w:rPr>
          <w:rFonts w:ascii="BTitrBold" w:cs="B Nazanin" w:hint="cs"/>
          <w:b/>
          <w:bCs/>
          <w:sz w:val="28"/>
          <w:szCs w:val="28"/>
          <w:rtl/>
          <w:lang w:bidi="fa-IR"/>
        </w:rPr>
        <w:t>5</w:t>
      </w:r>
      <w:r w:rsidR="00BB56A3" w:rsidRPr="00D60055">
        <w:rPr>
          <w:rFonts w:ascii="BTitrBold" w:cs="B Nazanin" w:hint="cs"/>
          <w:b/>
          <w:bCs/>
          <w:sz w:val="28"/>
          <w:szCs w:val="28"/>
          <w:rtl/>
        </w:rPr>
        <w:t>)</w:t>
      </w:r>
    </w:p>
    <w:p w14:paraId="76F5AA6A" w14:textId="76ADD410" w:rsidR="00DC3BBF" w:rsidRPr="00D60055" w:rsidRDefault="00DC3BBF" w:rsidP="008F09CC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E16755">
        <w:rPr>
          <w:rFonts w:cs="B Nazanin" w:hint="cs"/>
          <w:b/>
          <w:bCs/>
          <w:sz w:val="24"/>
          <w:szCs w:val="24"/>
          <w:rtl/>
          <w:lang w:bidi="fa-IR"/>
        </w:rPr>
        <w:t xml:space="preserve">روز </w:t>
      </w:r>
      <w:r w:rsidR="00FD1FCB" w:rsidRPr="00E16755">
        <w:rPr>
          <w:rFonts w:cs="B Nazanin" w:hint="cs"/>
          <w:b/>
          <w:bCs/>
          <w:sz w:val="24"/>
          <w:szCs w:val="24"/>
          <w:rtl/>
          <w:lang w:bidi="fa-IR"/>
        </w:rPr>
        <w:t>شنبه</w:t>
      </w:r>
      <w:r w:rsidR="008F09CC" w:rsidRPr="00E16755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FD1FCB" w:rsidRPr="00E16755">
        <w:rPr>
          <w:rFonts w:cs="B Nazanin" w:hint="cs"/>
          <w:b/>
          <w:bCs/>
          <w:sz w:val="24"/>
          <w:szCs w:val="24"/>
          <w:rtl/>
          <w:lang w:bidi="fa-IR"/>
        </w:rPr>
        <w:t>23</w:t>
      </w:r>
      <w:r w:rsidRPr="00E16755">
        <w:rPr>
          <w:rFonts w:cs="B Nazanin" w:hint="cs"/>
          <w:b/>
          <w:bCs/>
          <w:sz w:val="24"/>
          <w:szCs w:val="24"/>
          <w:rtl/>
          <w:lang w:bidi="fa-IR"/>
        </w:rPr>
        <w:t>/</w:t>
      </w:r>
      <w:r w:rsidR="00344CA4" w:rsidRPr="00E16755">
        <w:rPr>
          <w:rFonts w:cs="B Nazanin" w:hint="cs"/>
          <w:b/>
          <w:bCs/>
          <w:sz w:val="24"/>
          <w:szCs w:val="24"/>
          <w:rtl/>
          <w:lang w:bidi="fa-IR"/>
        </w:rPr>
        <w:t>...</w:t>
      </w:r>
      <w:r w:rsidR="00FD1FCB" w:rsidRPr="00E16755">
        <w:rPr>
          <w:rFonts w:cs="B Nazanin" w:hint="cs"/>
          <w:b/>
          <w:bCs/>
          <w:sz w:val="24"/>
          <w:szCs w:val="24"/>
          <w:rtl/>
          <w:lang w:bidi="fa-IR"/>
        </w:rPr>
        <w:t>03</w:t>
      </w:r>
      <w:r w:rsidR="00344CA4" w:rsidRPr="00E16755">
        <w:rPr>
          <w:rFonts w:cs="B Nazanin" w:hint="cs"/>
          <w:b/>
          <w:bCs/>
          <w:sz w:val="24"/>
          <w:szCs w:val="24"/>
          <w:rtl/>
          <w:lang w:bidi="fa-IR"/>
        </w:rPr>
        <w:t>..</w:t>
      </w:r>
      <w:r w:rsidRPr="00E16755">
        <w:rPr>
          <w:rFonts w:cs="B Nazanin" w:hint="cs"/>
          <w:b/>
          <w:bCs/>
          <w:sz w:val="24"/>
          <w:szCs w:val="24"/>
          <w:rtl/>
          <w:lang w:bidi="fa-IR"/>
        </w:rPr>
        <w:t>/</w:t>
      </w:r>
      <w:r w:rsidR="00744C87" w:rsidRPr="00E16755">
        <w:rPr>
          <w:rFonts w:cs="B Nazanin" w:hint="cs"/>
          <w:b/>
          <w:bCs/>
          <w:sz w:val="24"/>
          <w:szCs w:val="24"/>
          <w:rtl/>
          <w:lang w:bidi="fa-IR"/>
        </w:rPr>
        <w:t>1405</w:t>
      </w:r>
    </w:p>
    <w:tbl>
      <w:tblPr>
        <w:tblStyle w:val="TableGrid"/>
        <w:bidiVisual/>
        <w:tblW w:w="10973" w:type="dxa"/>
        <w:jc w:val="center"/>
        <w:tblLook w:val="04A0" w:firstRow="1" w:lastRow="0" w:firstColumn="1" w:lastColumn="0" w:noHBand="0" w:noVBand="1"/>
      </w:tblPr>
      <w:tblGrid>
        <w:gridCol w:w="673"/>
        <w:gridCol w:w="3751"/>
        <w:gridCol w:w="1524"/>
        <w:gridCol w:w="5025"/>
      </w:tblGrid>
      <w:tr w:rsidR="00DA230F" w:rsidRPr="00D60055" w14:paraId="1A7E18AF" w14:textId="77777777" w:rsidTr="000433C5">
        <w:trPr>
          <w:trHeight w:val="376"/>
          <w:jc w:val="center"/>
        </w:trPr>
        <w:tc>
          <w:tcPr>
            <w:tcW w:w="673" w:type="dxa"/>
            <w:vAlign w:val="bottom"/>
          </w:tcPr>
          <w:p w14:paraId="368D2D52" w14:textId="77777777" w:rsidR="00DA230F" w:rsidRPr="00D60055" w:rsidRDefault="00DA230F" w:rsidP="00BA3199">
            <w:pPr>
              <w:bidi/>
              <w:jc w:val="center"/>
              <w:rPr>
                <w:rFonts w:ascii="Golestan Koodak" w:hAnsi="Golestan Koodak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Golestan Koodak" w:hAnsi="Golestan Koodak" w:cs="B Nazanin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3751" w:type="dxa"/>
            <w:vAlign w:val="bottom"/>
          </w:tcPr>
          <w:p w14:paraId="03823E03" w14:textId="77777777" w:rsidR="00DA230F" w:rsidRPr="00D60055" w:rsidRDefault="00DA230F" w:rsidP="00BA3199">
            <w:pPr>
              <w:bidi/>
              <w:jc w:val="center"/>
              <w:rPr>
                <w:rFonts w:ascii="Golestan Koodak" w:hAnsi="Golestan Koodak" w:cs="B Nazanin"/>
                <w:b/>
                <w:bCs/>
                <w:sz w:val="24"/>
                <w:szCs w:val="24"/>
              </w:rPr>
            </w:pPr>
            <w:r w:rsidRPr="00D60055">
              <w:rPr>
                <w:rFonts w:ascii="Golestan Koodak" w:hAnsi="Golestan Koodak" w:cs="B Nazanin"/>
                <w:b/>
                <w:bCs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1524" w:type="dxa"/>
            <w:vAlign w:val="bottom"/>
          </w:tcPr>
          <w:p w14:paraId="3691A30D" w14:textId="77777777" w:rsidR="00DA230F" w:rsidRPr="00D60055" w:rsidRDefault="00DA230F" w:rsidP="00BA3199">
            <w:pPr>
              <w:bidi/>
              <w:jc w:val="center"/>
              <w:rPr>
                <w:rFonts w:ascii="Golestan Koodak" w:hAnsi="Golestan Koodak" w:cs="B Nazanin"/>
                <w:b/>
                <w:bCs/>
                <w:sz w:val="24"/>
                <w:szCs w:val="24"/>
              </w:rPr>
            </w:pPr>
            <w:r w:rsidRPr="00D60055">
              <w:rPr>
                <w:rFonts w:ascii="Golestan Koodak" w:hAnsi="Golestan Koodak" w:cs="B Nazanin"/>
                <w:b/>
                <w:bCs/>
                <w:sz w:val="24"/>
                <w:szCs w:val="24"/>
                <w:rtl/>
              </w:rPr>
              <w:t>نام</w:t>
            </w:r>
          </w:p>
        </w:tc>
        <w:tc>
          <w:tcPr>
            <w:tcW w:w="5025" w:type="dxa"/>
            <w:vAlign w:val="bottom"/>
          </w:tcPr>
          <w:p w14:paraId="1ADC8F9C" w14:textId="77777777" w:rsidR="00DA230F" w:rsidRPr="00D60055" w:rsidRDefault="00DA230F" w:rsidP="00BA3199">
            <w:pPr>
              <w:bidi/>
              <w:jc w:val="center"/>
              <w:rPr>
                <w:rFonts w:ascii="Golestan Koodak" w:hAnsi="Golestan Koodak" w:cs="B Nazanin"/>
                <w:b/>
                <w:bCs/>
                <w:sz w:val="24"/>
                <w:szCs w:val="24"/>
              </w:rPr>
            </w:pPr>
            <w:r w:rsidRPr="00D60055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تاریخ</w:t>
            </w:r>
            <w:r w:rsidRPr="00D60055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D60055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و</w:t>
            </w:r>
            <w:r w:rsidRPr="00D60055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D60055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ساعت</w:t>
            </w:r>
            <w:r w:rsidRPr="00D60055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D60055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مصاحبه</w:t>
            </w:r>
          </w:p>
        </w:tc>
      </w:tr>
      <w:tr w:rsidR="00061139" w:rsidRPr="00D60055" w14:paraId="20B3BD6C" w14:textId="77777777" w:rsidTr="00AF0664">
        <w:trPr>
          <w:trHeight w:val="287"/>
          <w:jc w:val="center"/>
        </w:trPr>
        <w:tc>
          <w:tcPr>
            <w:tcW w:w="673" w:type="dxa"/>
          </w:tcPr>
          <w:p w14:paraId="7285B036" w14:textId="77777777" w:rsidR="00061139" w:rsidRPr="00D60055" w:rsidRDefault="00061139" w:rsidP="00061139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۱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9DAE" w14:textId="4D7CEE32" w:rsidR="00061139" w:rsidRPr="00D60055" w:rsidRDefault="00061139" w:rsidP="00061139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احمديان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F018" w14:textId="4CCAD113" w:rsidR="00061139" w:rsidRPr="00D60055" w:rsidRDefault="00061139" w:rsidP="00061139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فراز</w:t>
            </w:r>
          </w:p>
        </w:tc>
        <w:tc>
          <w:tcPr>
            <w:tcW w:w="5025" w:type="dxa"/>
            <w:vMerge w:val="restart"/>
          </w:tcPr>
          <w:p w14:paraId="2A586AEA" w14:textId="77777777" w:rsidR="00061139" w:rsidRDefault="00FD1FCB" w:rsidP="0006113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9 </w:t>
            </w:r>
          </w:p>
          <w:p w14:paraId="4BE4B9AB" w14:textId="7E0332A8" w:rsidR="00FD1FCB" w:rsidRPr="00D60055" w:rsidRDefault="00FD1FCB" w:rsidP="00FD1FC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 10</w:t>
            </w:r>
          </w:p>
        </w:tc>
      </w:tr>
      <w:tr w:rsidR="00320B7E" w:rsidRPr="00D60055" w14:paraId="6183FA8C" w14:textId="77777777" w:rsidTr="00AF0664">
        <w:trPr>
          <w:trHeight w:val="340"/>
          <w:jc w:val="center"/>
        </w:trPr>
        <w:tc>
          <w:tcPr>
            <w:tcW w:w="673" w:type="dxa"/>
          </w:tcPr>
          <w:p w14:paraId="2A76AC15" w14:textId="7777777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۲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07B1" w14:textId="7451DB82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اشتري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DC15" w14:textId="035EFF91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زينب</w:t>
            </w:r>
          </w:p>
        </w:tc>
        <w:tc>
          <w:tcPr>
            <w:tcW w:w="5025" w:type="dxa"/>
            <w:vMerge/>
          </w:tcPr>
          <w:p w14:paraId="163A9C1E" w14:textId="77777777" w:rsidR="00320B7E" w:rsidRPr="00D60055" w:rsidRDefault="00320B7E" w:rsidP="00320B7E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0B7E" w:rsidRPr="00D60055" w14:paraId="16DB96CD" w14:textId="77777777" w:rsidTr="00AF0664">
        <w:trPr>
          <w:trHeight w:val="295"/>
          <w:jc w:val="center"/>
        </w:trPr>
        <w:tc>
          <w:tcPr>
            <w:tcW w:w="673" w:type="dxa"/>
          </w:tcPr>
          <w:p w14:paraId="1F2FA9EC" w14:textId="7777777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۳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71FF" w14:textId="2FE41A5E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اصلاني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02CE" w14:textId="5CD4423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فاطمه</w:t>
            </w:r>
          </w:p>
        </w:tc>
        <w:tc>
          <w:tcPr>
            <w:tcW w:w="5025" w:type="dxa"/>
            <w:vMerge/>
          </w:tcPr>
          <w:p w14:paraId="6B618296" w14:textId="77777777" w:rsidR="00320B7E" w:rsidRPr="00D60055" w:rsidRDefault="00320B7E" w:rsidP="00320B7E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0B7E" w:rsidRPr="00D60055" w14:paraId="175F8A97" w14:textId="77777777" w:rsidTr="00AF0664">
        <w:trPr>
          <w:trHeight w:val="268"/>
          <w:jc w:val="center"/>
        </w:trPr>
        <w:tc>
          <w:tcPr>
            <w:tcW w:w="673" w:type="dxa"/>
          </w:tcPr>
          <w:p w14:paraId="0134F5F1" w14:textId="7777777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۴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7A57" w14:textId="08444566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اميري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1946" w14:textId="3E271506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زهرا</w:t>
            </w:r>
          </w:p>
        </w:tc>
        <w:tc>
          <w:tcPr>
            <w:tcW w:w="5025" w:type="dxa"/>
            <w:vMerge/>
          </w:tcPr>
          <w:p w14:paraId="0BE6267F" w14:textId="77777777" w:rsidR="00320B7E" w:rsidRPr="00D60055" w:rsidRDefault="00320B7E" w:rsidP="00320B7E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0B7E" w:rsidRPr="00D60055" w14:paraId="7E8CB233" w14:textId="77777777" w:rsidTr="00AF0664">
        <w:trPr>
          <w:trHeight w:val="268"/>
          <w:jc w:val="center"/>
        </w:trPr>
        <w:tc>
          <w:tcPr>
            <w:tcW w:w="673" w:type="dxa"/>
          </w:tcPr>
          <w:p w14:paraId="47547C07" w14:textId="7777777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۵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0D23" w14:textId="60CFFFF0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اميري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CA95" w14:textId="269A84AA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غزل</w:t>
            </w:r>
          </w:p>
        </w:tc>
        <w:tc>
          <w:tcPr>
            <w:tcW w:w="5025" w:type="dxa"/>
            <w:vMerge w:val="restart"/>
          </w:tcPr>
          <w:p w14:paraId="38250063" w14:textId="10EBAD3A" w:rsidR="00320B7E" w:rsidRPr="00D60055" w:rsidRDefault="00320B7E" w:rsidP="00320B7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 تا 11</w:t>
            </w:r>
          </w:p>
        </w:tc>
      </w:tr>
      <w:tr w:rsidR="00320B7E" w:rsidRPr="00D60055" w14:paraId="5C5D606A" w14:textId="77777777" w:rsidTr="00AF0664">
        <w:trPr>
          <w:trHeight w:val="133"/>
          <w:jc w:val="center"/>
        </w:trPr>
        <w:tc>
          <w:tcPr>
            <w:tcW w:w="673" w:type="dxa"/>
          </w:tcPr>
          <w:p w14:paraId="769D3F5E" w14:textId="7777777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۶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9752" w14:textId="37A24FC5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ايل كاه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05E6" w14:textId="68DB1BC5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مهسا</w:t>
            </w:r>
          </w:p>
        </w:tc>
        <w:tc>
          <w:tcPr>
            <w:tcW w:w="5025" w:type="dxa"/>
            <w:vMerge/>
          </w:tcPr>
          <w:p w14:paraId="578675AD" w14:textId="77777777" w:rsidR="00320B7E" w:rsidRPr="00D60055" w:rsidRDefault="00320B7E" w:rsidP="00320B7E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0B7E" w:rsidRPr="00D60055" w14:paraId="217F1DE5" w14:textId="77777777" w:rsidTr="00AF0664">
        <w:trPr>
          <w:trHeight w:val="178"/>
          <w:jc w:val="center"/>
        </w:trPr>
        <w:tc>
          <w:tcPr>
            <w:tcW w:w="673" w:type="dxa"/>
          </w:tcPr>
          <w:p w14:paraId="0548A8F0" w14:textId="7777777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۷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F7AE" w14:textId="7C673E99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بشاورد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B6E3" w14:textId="1FD967CC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بهروز</w:t>
            </w:r>
          </w:p>
        </w:tc>
        <w:tc>
          <w:tcPr>
            <w:tcW w:w="5025" w:type="dxa"/>
            <w:vMerge/>
          </w:tcPr>
          <w:p w14:paraId="238ADE4E" w14:textId="77777777" w:rsidR="00320B7E" w:rsidRPr="00D60055" w:rsidRDefault="00320B7E" w:rsidP="00320B7E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0B7E" w:rsidRPr="00D60055" w14:paraId="074A188B" w14:textId="77777777" w:rsidTr="00AF0664">
        <w:trPr>
          <w:trHeight w:val="60"/>
          <w:jc w:val="center"/>
        </w:trPr>
        <w:tc>
          <w:tcPr>
            <w:tcW w:w="673" w:type="dxa"/>
          </w:tcPr>
          <w:p w14:paraId="24AA9F94" w14:textId="7777777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۸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D57E" w14:textId="664AB4D1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پورحسن قورقچي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26F4" w14:textId="5B079D0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صبا</w:t>
            </w:r>
          </w:p>
        </w:tc>
        <w:tc>
          <w:tcPr>
            <w:tcW w:w="5025" w:type="dxa"/>
            <w:vMerge/>
          </w:tcPr>
          <w:p w14:paraId="49CAE1ED" w14:textId="77777777" w:rsidR="00320B7E" w:rsidRPr="00D60055" w:rsidRDefault="00320B7E" w:rsidP="00320B7E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0B7E" w:rsidRPr="00D60055" w14:paraId="59AF073A" w14:textId="77777777" w:rsidTr="00AF0664">
        <w:trPr>
          <w:trHeight w:val="187"/>
          <w:jc w:val="center"/>
        </w:trPr>
        <w:tc>
          <w:tcPr>
            <w:tcW w:w="673" w:type="dxa"/>
          </w:tcPr>
          <w:p w14:paraId="409C3F00" w14:textId="7777777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۹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6C830" w14:textId="3F8E2AFE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ثانيان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AA4BD" w14:textId="4C143AA6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حنان</w:t>
            </w:r>
          </w:p>
        </w:tc>
        <w:tc>
          <w:tcPr>
            <w:tcW w:w="5025" w:type="dxa"/>
            <w:vMerge w:val="restart"/>
          </w:tcPr>
          <w:p w14:paraId="0E226CA7" w14:textId="05285DDD" w:rsidR="00320B7E" w:rsidRPr="00D60055" w:rsidRDefault="00320B7E" w:rsidP="00320B7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 تا 12</w:t>
            </w:r>
          </w:p>
        </w:tc>
      </w:tr>
      <w:tr w:rsidR="00320B7E" w:rsidRPr="00D60055" w14:paraId="3038A0DF" w14:textId="77777777" w:rsidTr="00AF0664">
        <w:trPr>
          <w:trHeight w:val="60"/>
          <w:jc w:val="center"/>
        </w:trPr>
        <w:tc>
          <w:tcPr>
            <w:tcW w:w="673" w:type="dxa"/>
          </w:tcPr>
          <w:p w14:paraId="2AB51DA1" w14:textId="7777777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۱۰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A365" w14:textId="6EDE1982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جليلوند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115E" w14:textId="5985843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علي</w:t>
            </w:r>
          </w:p>
        </w:tc>
        <w:tc>
          <w:tcPr>
            <w:tcW w:w="5025" w:type="dxa"/>
            <w:vMerge/>
          </w:tcPr>
          <w:p w14:paraId="1C3ECC84" w14:textId="77777777" w:rsidR="00320B7E" w:rsidRPr="00D60055" w:rsidRDefault="00320B7E" w:rsidP="00320B7E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0B7E" w:rsidRPr="00D60055" w14:paraId="0C12394B" w14:textId="77777777" w:rsidTr="00AF0664">
        <w:trPr>
          <w:trHeight w:val="187"/>
          <w:jc w:val="center"/>
        </w:trPr>
        <w:tc>
          <w:tcPr>
            <w:tcW w:w="673" w:type="dxa"/>
          </w:tcPr>
          <w:p w14:paraId="07805857" w14:textId="7777777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۱۱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DC0E" w14:textId="7840D1C8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حيدرزاده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C573" w14:textId="69BCE98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نفيسه</w:t>
            </w:r>
          </w:p>
        </w:tc>
        <w:tc>
          <w:tcPr>
            <w:tcW w:w="5025" w:type="dxa"/>
            <w:vMerge/>
          </w:tcPr>
          <w:p w14:paraId="765DEB21" w14:textId="77777777" w:rsidR="00320B7E" w:rsidRPr="00D60055" w:rsidRDefault="00320B7E" w:rsidP="00320B7E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0B7E" w:rsidRPr="00D60055" w14:paraId="618FB06C" w14:textId="77777777" w:rsidTr="00AF0664">
        <w:trPr>
          <w:trHeight w:val="160"/>
          <w:jc w:val="center"/>
        </w:trPr>
        <w:tc>
          <w:tcPr>
            <w:tcW w:w="673" w:type="dxa"/>
          </w:tcPr>
          <w:p w14:paraId="322C9FBB" w14:textId="7777777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۱۲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9C28" w14:textId="488C53F8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زبرجد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9E99" w14:textId="4A7E1D85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سيده راضيه</w:t>
            </w:r>
          </w:p>
        </w:tc>
        <w:tc>
          <w:tcPr>
            <w:tcW w:w="5025" w:type="dxa"/>
            <w:vMerge/>
          </w:tcPr>
          <w:p w14:paraId="3F8B6432" w14:textId="77777777" w:rsidR="00320B7E" w:rsidRPr="00D60055" w:rsidRDefault="00320B7E" w:rsidP="00320B7E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0B7E" w:rsidRPr="00D60055" w14:paraId="0F89B781" w14:textId="77777777" w:rsidTr="00AF0664">
        <w:trPr>
          <w:trHeight w:val="295"/>
          <w:jc w:val="center"/>
        </w:trPr>
        <w:tc>
          <w:tcPr>
            <w:tcW w:w="673" w:type="dxa"/>
          </w:tcPr>
          <w:p w14:paraId="60700C67" w14:textId="4D9FBC18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596A" w14:textId="2CA7CCAE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ED74" w14:textId="29368C0E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5" w:type="dxa"/>
            <w:vMerge w:val="restart"/>
          </w:tcPr>
          <w:p w14:paraId="00DBE917" w14:textId="2F35B390" w:rsidR="00320B7E" w:rsidRPr="00D60055" w:rsidRDefault="00320B7E" w:rsidP="00320B7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0B7E" w:rsidRPr="00D60055" w14:paraId="1BC4D297" w14:textId="77777777" w:rsidTr="00AF0664">
        <w:trPr>
          <w:trHeight w:val="250"/>
          <w:jc w:val="center"/>
        </w:trPr>
        <w:tc>
          <w:tcPr>
            <w:tcW w:w="673" w:type="dxa"/>
          </w:tcPr>
          <w:p w14:paraId="68C6DAA2" w14:textId="03FFCAA0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76BB" w14:textId="60ED953C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C3C5" w14:textId="3C63EFA6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</w:tcPr>
          <w:p w14:paraId="2EAC1C42" w14:textId="77777777" w:rsidR="00320B7E" w:rsidRPr="00D60055" w:rsidRDefault="00320B7E" w:rsidP="00320B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20B7E" w:rsidRPr="00D60055" w14:paraId="21F2A932" w14:textId="77777777" w:rsidTr="00AF0664">
        <w:trPr>
          <w:trHeight w:val="313"/>
          <w:jc w:val="center"/>
        </w:trPr>
        <w:tc>
          <w:tcPr>
            <w:tcW w:w="673" w:type="dxa"/>
          </w:tcPr>
          <w:p w14:paraId="6965B263" w14:textId="070D10CE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7047" w14:textId="5EDC5C1D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5EB6" w14:textId="15830826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</w:tcPr>
          <w:p w14:paraId="329F3CF7" w14:textId="77777777" w:rsidR="00320B7E" w:rsidRPr="00D60055" w:rsidRDefault="00320B7E" w:rsidP="00320B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20B7E" w:rsidRPr="00D60055" w14:paraId="62A0F557" w14:textId="77777777" w:rsidTr="00AF0664">
        <w:trPr>
          <w:trHeight w:val="98"/>
          <w:jc w:val="center"/>
        </w:trPr>
        <w:tc>
          <w:tcPr>
            <w:tcW w:w="673" w:type="dxa"/>
          </w:tcPr>
          <w:p w14:paraId="795C31CC" w14:textId="1B4A568D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642E" w14:textId="0AF09FFA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2954" w14:textId="193B1711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  <w:tcBorders>
              <w:left w:val="single" w:sz="4" w:space="0" w:color="auto"/>
            </w:tcBorders>
          </w:tcPr>
          <w:p w14:paraId="57B55594" w14:textId="77777777" w:rsidR="00320B7E" w:rsidRPr="00D60055" w:rsidRDefault="00320B7E" w:rsidP="00320B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20B7E" w:rsidRPr="00D60055" w14:paraId="5FBA226D" w14:textId="77777777" w:rsidTr="00AF0664">
        <w:trPr>
          <w:trHeight w:val="197"/>
          <w:jc w:val="center"/>
        </w:trPr>
        <w:tc>
          <w:tcPr>
            <w:tcW w:w="673" w:type="dxa"/>
            <w:tcBorders>
              <w:top w:val="single" w:sz="4" w:space="0" w:color="auto"/>
            </w:tcBorders>
          </w:tcPr>
          <w:p w14:paraId="6C9DDE60" w14:textId="0DE71D0B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00C2" w14:textId="2FE752C5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F044A" w14:textId="7D3D3356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 w:val="restart"/>
            <w:tcBorders>
              <w:left w:val="single" w:sz="4" w:space="0" w:color="auto"/>
            </w:tcBorders>
          </w:tcPr>
          <w:p w14:paraId="446487CA" w14:textId="0960CB4C" w:rsidR="00320B7E" w:rsidRPr="00D60055" w:rsidRDefault="00320B7E" w:rsidP="00320B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20B7E" w:rsidRPr="00D60055" w14:paraId="6C87476C" w14:textId="77777777" w:rsidTr="00424994">
        <w:trPr>
          <w:trHeight w:val="170"/>
          <w:jc w:val="center"/>
        </w:trPr>
        <w:tc>
          <w:tcPr>
            <w:tcW w:w="673" w:type="dxa"/>
          </w:tcPr>
          <w:p w14:paraId="590493BE" w14:textId="7651DCD9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D271" w14:textId="524374CD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FA8B" w14:textId="585F120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</w:tcPr>
          <w:p w14:paraId="127D5089" w14:textId="77777777" w:rsidR="00320B7E" w:rsidRPr="00D60055" w:rsidRDefault="00320B7E" w:rsidP="00320B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20B7E" w:rsidRPr="00D60055" w14:paraId="04E1D87A" w14:textId="77777777" w:rsidTr="00AF0664">
        <w:trPr>
          <w:trHeight w:val="133"/>
          <w:jc w:val="center"/>
        </w:trPr>
        <w:tc>
          <w:tcPr>
            <w:tcW w:w="673" w:type="dxa"/>
          </w:tcPr>
          <w:p w14:paraId="62D2B38C" w14:textId="3D927754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EB5C" w14:textId="2CD80654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F8AC" w14:textId="20104FF4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</w:tcPr>
          <w:p w14:paraId="686BA690" w14:textId="77777777" w:rsidR="00320B7E" w:rsidRPr="00D60055" w:rsidRDefault="00320B7E" w:rsidP="00320B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20B7E" w:rsidRPr="00D60055" w14:paraId="58A96F1D" w14:textId="77777777" w:rsidTr="00AF0664">
        <w:trPr>
          <w:trHeight w:val="60"/>
          <w:jc w:val="center"/>
        </w:trPr>
        <w:tc>
          <w:tcPr>
            <w:tcW w:w="673" w:type="dxa"/>
          </w:tcPr>
          <w:p w14:paraId="2C6AEE05" w14:textId="36F8AD2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05C4" w14:textId="64188B5E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02C6" w14:textId="00E4C9A6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</w:tcPr>
          <w:p w14:paraId="40034636" w14:textId="77777777" w:rsidR="00320B7E" w:rsidRPr="00D60055" w:rsidRDefault="00320B7E" w:rsidP="00320B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4A80A6B3" w14:textId="174FDF0B" w:rsidR="009B2397" w:rsidRPr="00D60055" w:rsidRDefault="009B2397" w:rsidP="00BA319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E2C604A" w14:textId="3F62C1A5" w:rsidR="00BA3199" w:rsidRDefault="00BA3199" w:rsidP="00BA319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AABA83D" w14:textId="36620912" w:rsidR="00D60055" w:rsidRDefault="00D60055" w:rsidP="00D60055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A02DA5E" w14:textId="6163CAEB" w:rsidR="00D60055" w:rsidRDefault="00D60055" w:rsidP="00D60055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C6C8EEF" w14:textId="323A28DC" w:rsidR="00344CA4" w:rsidRDefault="00344CA4" w:rsidP="00344CA4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7C3E5F4E" w14:textId="7FDB2171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149ED614" w14:textId="2C8771A4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631F7924" w14:textId="49774EBE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0114A1C0" w14:textId="0F8DE43F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5179FFC8" w14:textId="50567828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204C6642" w14:textId="2DFBAFA5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2B8E133A" w14:textId="04845A16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6480B271" w14:textId="384A7896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1C00DCAC" w14:textId="681E8594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75F76976" w14:textId="2F95C6E2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1FFB9F0D" w14:textId="13116C20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1E6DB628" w14:textId="71F1EEA6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695D5980" w14:textId="3D3F85CD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48FCDE71" w14:textId="27EE6E24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010433CC" w14:textId="77777777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D18EBD1" w14:textId="501B96C1" w:rsidR="00344CA4" w:rsidRDefault="00344CA4" w:rsidP="00344CA4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D733E2F" w14:textId="59256345" w:rsidR="00344CA4" w:rsidRDefault="00344CA4" w:rsidP="00344CA4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44E4ECA" w14:textId="246F4E36" w:rsidR="00403D3C" w:rsidRDefault="00344CA4" w:rsidP="00FD1FCB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  <w:r w:rsidRPr="00E16755">
        <w:rPr>
          <w:rFonts w:cs="B Nazanin" w:hint="cs"/>
          <w:b/>
          <w:bCs/>
          <w:sz w:val="28"/>
          <w:szCs w:val="28"/>
          <w:rtl/>
          <w:lang w:bidi="fa-IR"/>
        </w:rPr>
        <w:t xml:space="preserve">روز </w:t>
      </w:r>
      <w:r w:rsidR="00FD1FCB" w:rsidRPr="00E16755">
        <w:rPr>
          <w:rFonts w:cs="B Nazanin" w:hint="cs"/>
          <w:b/>
          <w:bCs/>
          <w:sz w:val="28"/>
          <w:szCs w:val="28"/>
          <w:rtl/>
          <w:lang w:bidi="fa-IR"/>
        </w:rPr>
        <w:t>یکشنبه</w:t>
      </w:r>
      <w:r w:rsidR="00BC0799" w:rsidRPr="00E16755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="00FD1FCB" w:rsidRPr="00E16755">
        <w:rPr>
          <w:rFonts w:cs="B Nazanin" w:hint="cs"/>
          <w:b/>
          <w:bCs/>
          <w:sz w:val="28"/>
          <w:szCs w:val="28"/>
          <w:rtl/>
          <w:lang w:bidi="fa-IR"/>
        </w:rPr>
        <w:t>24</w:t>
      </w:r>
      <w:r w:rsidR="002B7B17" w:rsidRPr="00E16755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FD1FCB" w:rsidRPr="00E16755">
        <w:rPr>
          <w:rFonts w:cs="B Nazanin" w:hint="cs"/>
          <w:b/>
          <w:bCs/>
          <w:sz w:val="28"/>
          <w:szCs w:val="28"/>
          <w:rtl/>
          <w:lang w:bidi="fa-IR"/>
        </w:rPr>
        <w:t>03</w:t>
      </w:r>
      <w:r w:rsidR="006554D0" w:rsidRPr="00E16755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744C87" w:rsidRPr="00E16755">
        <w:rPr>
          <w:rFonts w:cs="B Nazanin" w:hint="cs"/>
          <w:b/>
          <w:bCs/>
          <w:sz w:val="24"/>
          <w:szCs w:val="24"/>
          <w:rtl/>
          <w:lang w:bidi="fa-IR"/>
        </w:rPr>
        <w:t>1405</w:t>
      </w:r>
    </w:p>
    <w:p w14:paraId="61C1EC71" w14:textId="6798A6E8" w:rsidR="00061139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tbl>
      <w:tblPr>
        <w:tblStyle w:val="TableGrid"/>
        <w:bidiVisual/>
        <w:tblW w:w="10973" w:type="dxa"/>
        <w:jc w:val="center"/>
        <w:tblLook w:val="04A0" w:firstRow="1" w:lastRow="0" w:firstColumn="1" w:lastColumn="0" w:noHBand="0" w:noVBand="1"/>
      </w:tblPr>
      <w:tblGrid>
        <w:gridCol w:w="673"/>
        <w:gridCol w:w="3751"/>
        <w:gridCol w:w="1524"/>
        <w:gridCol w:w="5025"/>
      </w:tblGrid>
      <w:tr w:rsidR="00061139" w:rsidRPr="00D60055" w14:paraId="137EDC6B" w14:textId="77777777" w:rsidTr="00E42A7A">
        <w:trPr>
          <w:trHeight w:val="376"/>
          <w:jc w:val="center"/>
        </w:trPr>
        <w:tc>
          <w:tcPr>
            <w:tcW w:w="673" w:type="dxa"/>
            <w:vAlign w:val="bottom"/>
          </w:tcPr>
          <w:p w14:paraId="71AD023F" w14:textId="77777777" w:rsidR="00061139" w:rsidRPr="00D60055" w:rsidRDefault="00061139" w:rsidP="00E42A7A">
            <w:pPr>
              <w:bidi/>
              <w:jc w:val="center"/>
              <w:rPr>
                <w:rFonts w:ascii="Golestan Koodak" w:hAnsi="Golestan Koodak" w:cs="B Nazanin"/>
                <w:b/>
                <w:bCs/>
                <w:sz w:val="20"/>
                <w:szCs w:val="20"/>
              </w:rPr>
            </w:pPr>
            <w:r w:rsidRPr="00D60055">
              <w:rPr>
                <w:rFonts w:ascii="Golestan Koodak" w:hAnsi="Golestan Koodak" w:cs="B Nazanin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3751" w:type="dxa"/>
            <w:vAlign w:val="bottom"/>
          </w:tcPr>
          <w:p w14:paraId="153C301D" w14:textId="77777777" w:rsidR="00061139" w:rsidRPr="00D60055" w:rsidRDefault="00061139" w:rsidP="00E42A7A">
            <w:pPr>
              <w:bidi/>
              <w:jc w:val="center"/>
              <w:rPr>
                <w:rFonts w:ascii="Golestan Koodak" w:hAnsi="Golestan Koodak" w:cs="B Nazanin"/>
                <w:b/>
                <w:bCs/>
                <w:sz w:val="24"/>
                <w:szCs w:val="24"/>
              </w:rPr>
            </w:pPr>
            <w:r w:rsidRPr="00D60055">
              <w:rPr>
                <w:rFonts w:ascii="Golestan Koodak" w:hAnsi="Golestan Koodak" w:cs="B Nazanin"/>
                <w:b/>
                <w:bCs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1524" w:type="dxa"/>
            <w:vAlign w:val="bottom"/>
          </w:tcPr>
          <w:p w14:paraId="410E7A83" w14:textId="77777777" w:rsidR="00061139" w:rsidRPr="00D60055" w:rsidRDefault="00061139" w:rsidP="00E42A7A">
            <w:pPr>
              <w:bidi/>
              <w:jc w:val="center"/>
              <w:rPr>
                <w:rFonts w:ascii="Golestan Koodak" w:hAnsi="Golestan Koodak" w:cs="B Nazanin"/>
                <w:b/>
                <w:bCs/>
                <w:sz w:val="24"/>
                <w:szCs w:val="24"/>
              </w:rPr>
            </w:pPr>
            <w:r w:rsidRPr="00D60055">
              <w:rPr>
                <w:rFonts w:ascii="Golestan Koodak" w:hAnsi="Golestan Koodak" w:cs="B Nazanin"/>
                <w:b/>
                <w:bCs/>
                <w:sz w:val="24"/>
                <w:szCs w:val="24"/>
                <w:rtl/>
              </w:rPr>
              <w:t>نام</w:t>
            </w:r>
          </w:p>
        </w:tc>
        <w:tc>
          <w:tcPr>
            <w:tcW w:w="5025" w:type="dxa"/>
            <w:vAlign w:val="bottom"/>
          </w:tcPr>
          <w:p w14:paraId="637ED359" w14:textId="77777777" w:rsidR="00061139" w:rsidRPr="00D60055" w:rsidRDefault="00061139" w:rsidP="00E42A7A">
            <w:pPr>
              <w:bidi/>
              <w:jc w:val="center"/>
              <w:rPr>
                <w:rFonts w:ascii="Golestan Koodak" w:hAnsi="Golestan Koodak" w:cs="B Nazanin"/>
                <w:b/>
                <w:bCs/>
                <w:sz w:val="24"/>
                <w:szCs w:val="24"/>
              </w:rPr>
            </w:pPr>
            <w:r w:rsidRPr="00D60055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تاریخ</w:t>
            </w:r>
            <w:r w:rsidRPr="00D60055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D60055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و</w:t>
            </w:r>
            <w:r w:rsidRPr="00D60055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D60055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ساعت</w:t>
            </w:r>
            <w:r w:rsidRPr="00D60055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D60055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مصاحبه</w:t>
            </w:r>
          </w:p>
        </w:tc>
      </w:tr>
      <w:tr w:rsidR="00320B7E" w:rsidRPr="00D60055" w14:paraId="47ABC431" w14:textId="77777777" w:rsidTr="00E42A7A">
        <w:trPr>
          <w:trHeight w:val="287"/>
          <w:jc w:val="center"/>
        </w:trPr>
        <w:tc>
          <w:tcPr>
            <w:tcW w:w="673" w:type="dxa"/>
          </w:tcPr>
          <w:p w14:paraId="04DABB9B" w14:textId="7C29EE2E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EEC4" w14:textId="34D01753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سواري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3BDA8" w14:textId="2E1B98A1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حسن</w:t>
            </w:r>
          </w:p>
        </w:tc>
        <w:tc>
          <w:tcPr>
            <w:tcW w:w="5025" w:type="dxa"/>
            <w:vMerge w:val="restart"/>
          </w:tcPr>
          <w:p w14:paraId="7EEF9172" w14:textId="7F6C6D4A" w:rsidR="00320B7E" w:rsidRPr="00D60055" w:rsidRDefault="00320B7E" w:rsidP="00320B7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 تا 10</w:t>
            </w:r>
          </w:p>
        </w:tc>
      </w:tr>
      <w:tr w:rsidR="00320B7E" w:rsidRPr="00D60055" w14:paraId="3012A651" w14:textId="77777777" w:rsidTr="005040BC">
        <w:trPr>
          <w:trHeight w:val="340"/>
          <w:jc w:val="center"/>
        </w:trPr>
        <w:tc>
          <w:tcPr>
            <w:tcW w:w="673" w:type="dxa"/>
          </w:tcPr>
          <w:p w14:paraId="2392565B" w14:textId="13B3461B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B0A2" w14:textId="08B34E26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سودائي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0CF3" w14:textId="61C9BCC7" w:rsidR="00320B7E" w:rsidRPr="00D60055" w:rsidRDefault="00320B7E" w:rsidP="00320B7E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زينب</w:t>
            </w:r>
          </w:p>
        </w:tc>
        <w:tc>
          <w:tcPr>
            <w:tcW w:w="5025" w:type="dxa"/>
            <w:vMerge/>
          </w:tcPr>
          <w:p w14:paraId="3CCD6E70" w14:textId="77777777" w:rsidR="00320B7E" w:rsidRPr="00D60055" w:rsidRDefault="00320B7E" w:rsidP="00320B7E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87F26" w:rsidRPr="00D60055" w14:paraId="75BAAB33" w14:textId="77777777" w:rsidTr="002836CB">
        <w:trPr>
          <w:trHeight w:val="295"/>
          <w:jc w:val="center"/>
        </w:trPr>
        <w:tc>
          <w:tcPr>
            <w:tcW w:w="673" w:type="dxa"/>
          </w:tcPr>
          <w:p w14:paraId="568343EC" w14:textId="32CD0D62" w:rsidR="00387F26" w:rsidRPr="00D60055" w:rsidRDefault="00544DA7" w:rsidP="00387F26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bookmarkStart w:id="0" w:name="_GoBack" w:colFirst="1" w:colLast="2"/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8E0E" w14:textId="06AE0BAF" w:rsidR="00387F26" w:rsidRPr="00544DA7" w:rsidRDefault="00544DA7" w:rsidP="00387F26">
            <w:pPr>
              <w:bidi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44DA7">
              <w:rPr>
                <w:rFonts w:ascii="Tahoma" w:hAnsi="Tahoma" w:cs="B Nazanin" w:hint="cs"/>
                <w:sz w:val="24"/>
                <w:szCs w:val="24"/>
                <w:rtl/>
              </w:rPr>
              <w:t>سنگ سفیدی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4FFA" w14:textId="3A530C00" w:rsidR="00387F26" w:rsidRPr="00544DA7" w:rsidRDefault="00544DA7" w:rsidP="00387F26">
            <w:pPr>
              <w:bidi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44DA7">
              <w:rPr>
                <w:rFonts w:ascii="Tahoma" w:hAnsi="Tahoma" w:cs="B Nazanin" w:hint="cs"/>
                <w:sz w:val="24"/>
                <w:szCs w:val="24"/>
                <w:rtl/>
              </w:rPr>
              <w:t>مهدی</w:t>
            </w:r>
          </w:p>
        </w:tc>
        <w:tc>
          <w:tcPr>
            <w:tcW w:w="5025" w:type="dxa"/>
            <w:vMerge/>
          </w:tcPr>
          <w:p w14:paraId="0F60200F" w14:textId="77777777" w:rsidR="00387F26" w:rsidRPr="00D60055" w:rsidRDefault="00387F26" w:rsidP="00387F2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bookmarkEnd w:id="0"/>
      <w:tr w:rsidR="00544DA7" w:rsidRPr="00D60055" w14:paraId="11175483" w14:textId="77777777" w:rsidTr="00E42A7A">
        <w:trPr>
          <w:trHeight w:val="268"/>
          <w:jc w:val="center"/>
        </w:trPr>
        <w:tc>
          <w:tcPr>
            <w:tcW w:w="673" w:type="dxa"/>
          </w:tcPr>
          <w:p w14:paraId="1546B5DF" w14:textId="256813F9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E6AE" w14:textId="2C7B60EC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صبرپيشه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83AB" w14:textId="144201C6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زهرا</w:t>
            </w:r>
          </w:p>
        </w:tc>
        <w:tc>
          <w:tcPr>
            <w:tcW w:w="5025" w:type="dxa"/>
            <w:vMerge/>
          </w:tcPr>
          <w:p w14:paraId="1B010486" w14:textId="77777777" w:rsidR="00544DA7" w:rsidRPr="00D60055" w:rsidRDefault="00544DA7" w:rsidP="00544DA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44DA7" w:rsidRPr="00D60055" w14:paraId="350EF6A1" w14:textId="77777777" w:rsidTr="003D6936">
        <w:trPr>
          <w:trHeight w:val="268"/>
          <w:jc w:val="center"/>
        </w:trPr>
        <w:tc>
          <w:tcPr>
            <w:tcW w:w="673" w:type="dxa"/>
          </w:tcPr>
          <w:p w14:paraId="4711D22C" w14:textId="4AD0A164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BEC0" w14:textId="24C3381C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محمديون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7A47" w14:textId="704C5E77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ارش</w:t>
            </w:r>
          </w:p>
        </w:tc>
        <w:tc>
          <w:tcPr>
            <w:tcW w:w="5025" w:type="dxa"/>
            <w:vMerge w:val="restart"/>
          </w:tcPr>
          <w:p w14:paraId="30B1EE47" w14:textId="0BEA8D1E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 تا 11</w:t>
            </w:r>
          </w:p>
        </w:tc>
      </w:tr>
      <w:tr w:rsidR="00544DA7" w:rsidRPr="00D60055" w14:paraId="0134EE51" w14:textId="77777777" w:rsidTr="00E42A7A">
        <w:trPr>
          <w:trHeight w:val="133"/>
          <w:jc w:val="center"/>
        </w:trPr>
        <w:tc>
          <w:tcPr>
            <w:tcW w:w="673" w:type="dxa"/>
          </w:tcPr>
          <w:p w14:paraId="1A185A5A" w14:textId="7BFB0F22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FCB2" w14:textId="3487AE52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مدرس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15DF" w14:textId="543758A7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حسين</w:t>
            </w:r>
          </w:p>
        </w:tc>
        <w:tc>
          <w:tcPr>
            <w:tcW w:w="5025" w:type="dxa"/>
            <w:vMerge/>
          </w:tcPr>
          <w:p w14:paraId="73F10AB6" w14:textId="77777777" w:rsidR="00544DA7" w:rsidRPr="00D60055" w:rsidRDefault="00544DA7" w:rsidP="00544DA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44DA7" w:rsidRPr="00D60055" w14:paraId="1E5A4A27" w14:textId="77777777" w:rsidTr="00E42A7A">
        <w:trPr>
          <w:trHeight w:val="178"/>
          <w:jc w:val="center"/>
        </w:trPr>
        <w:tc>
          <w:tcPr>
            <w:tcW w:w="673" w:type="dxa"/>
          </w:tcPr>
          <w:p w14:paraId="66A75930" w14:textId="002F3E1A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7662" w14:textId="3D0168B5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مفيدنيا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5AC6" w14:textId="7A1AB11B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ابراهيم</w:t>
            </w:r>
          </w:p>
        </w:tc>
        <w:tc>
          <w:tcPr>
            <w:tcW w:w="5025" w:type="dxa"/>
            <w:vMerge/>
          </w:tcPr>
          <w:p w14:paraId="60866194" w14:textId="77777777" w:rsidR="00544DA7" w:rsidRPr="00D60055" w:rsidRDefault="00544DA7" w:rsidP="00544DA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44DA7" w:rsidRPr="00D60055" w14:paraId="2B38A394" w14:textId="77777777" w:rsidTr="00E42A7A">
        <w:trPr>
          <w:trHeight w:val="60"/>
          <w:jc w:val="center"/>
        </w:trPr>
        <w:tc>
          <w:tcPr>
            <w:tcW w:w="673" w:type="dxa"/>
          </w:tcPr>
          <w:p w14:paraId="08DB766A" w14:textId="77031677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757B" w14:textId="19A8C56D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ملكوتي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D9A2" w14:textId="7AAA96C6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محمدحسين</w:t>
            </w:r>
          </w:p>
        </w:tc>
        <w:tc>
          <w:tcPr>
            <w:tcW w:w="5025" w:type="dxa"/>
            <w:vMerge/>
          </w:tcPr>
          <w:p w14:paraId="0CFEEF8D" w14:textId="77777777" w:rsidR="00544DA7" w:rsidRPr="00D60055" w:rsidRDefault="00544DA7" w:rsidP="00544DA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44DA7" w:rsidRPr="00D60055" w14:paraId="5CA849DD" w14:textId="77777777" w:rsidTr="00E42A7A">
        <w:trPr>
          <w:trHeight w:val="187"/>
          <w:jc w:val="center"/>
        </w:trPr>
        <w:tc>
          <w:tcPr>
            <w:tcW w:w="673" w:type="dxa"/>
          </w:tcPr>
          <w:p w14:paraId="36E836D0" w14:textId="2D148A00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9F6F" w14:textId="789A59C0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مولائي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1EF1" w14:textId="54720CDD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مريم</w:t>
            </w:r>
          </w:p>
        </w:tc>
        <w:tc>
          <w:tcPr>
            <w:tcW w:w="5025" w:type="dxa"/>
            <w:vMerge w:val="restart"/>
          </w:tcPr>
          <w:p w14:paraId="605FF78A" w14:textId="6DA6D47C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 تا 12</w:t>
            </w:r>
          </w:p>
        </w:tc>
      </w:tr>
      <w:tr w:rsidR="00544DA7" w:rsidRPr="00D60055" w14:paraId="794EDCEA" w14:textId="77777777" w:rsidTr="00E42A7A">
        <w:trPr>
          <w:trHeight w:val="60"/>
          <w:jc w:val="center"/>
        </w:trPr>
        <w:tc>
          <w:tcPr>
            <w:tcW w:w="673" w:type="dxa"/>
          </w:tcPr>
          <w:p w14:paraId="3F26903B" w14:textId="5C01D96C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0552" w14:textId="45AAF6E1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ميرابي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E51F" w14:textId="4ACDE623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شبنم</w:t>
            </w:r>
          </w:p>
        </w:tc>
        <w:tc>
          <w:tcPr>
            <w:tcW w:w="5025" w:type="dxa"/>
            <w:vMerge/>
          </w:tcPr>
          <w:p w14:paraId="0E1290EF" w14:textId="77777777" w:rsidR="00544DA7" w:rsidRPr="00D60055" w:rsidRDefault="00544DA7" w:rsidP="00544DA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44DA7" w:rsidRPr="00D60055" w14:paraId="71D16ABB" w14:textId="77777777" w:rsidTr="00BC5D37">
        <w:trPr>
          <w:trHeight w:val="187"/>
          <w:jc w:val="center"/>
        </w:trPr>
        <w:tc>
          <w:tcPr>
            <w:tcW w:w="673" w:type="dxa"/>
          </w:tcPr>
          <w:p w14:paraId="617DF0C5" w14:textId="489F8DC9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A7D5" w14:textId="7829CDDA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ناصري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704B" w14:textId="76CB0FF0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ابوالفضل</w:t>
            </w:r>
          </w:p>
        </w:tc>
        <w:tc>
          <w:tcPr>
            <w:tcW w:w="5025" w:type="dxa"/>
            <w:vMerge/>
          </w:tcPr>
          <w:p w14:paraId="31C1C5E3" w14:textId="77777777" w:rsidR="00544DA7" w:rsidRPr="00D60055" w:rsidRDefault="00544DA7" w:rsidP="00544DA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44DA7" w:rsidRPr="00D60055" w14:paraId="41EFA720" w14:textId="77777777" w:rsidTr="00E42A7A">
        <w:trPr>
          <w:trHeight w:val="160"/>
          <w:jc w:val="center"/>
        </w:trPr>
        <w:tc>
          <w:tcPr>
            <w:tcW w:w="673" w:type="dxa"/>
          </w:tcPr>
          <w:p w14:paraId="09F87CE6" w14:textId="5E7FB084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4BDD" w14:textId="223C42A1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نظرزاده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1BA0" w14:textId="7CD4CDE3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نگار</w:t>
            </w:r>
          </w:p>
        </w:tc>
        <w:tc>
          <w:tcPr>
            <w:tcW w:w="5025" w:type="dxa"/>
            <w:vMerge/>
          </w:tcPr>
          <w:p w14:paraId="0ACBA7C3" w14:textId="77777777" w:rsidR="00544DA7" w:rsidRPr="00D60055" w:rsidRDefault="00544DA7" w:rsidP="00544DA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44DA7" w:rsidRPr="00D60055" w14:paraId="71A1AC40" w14:textId="77777777" w:rsidTr="00E42A7A">
        <w:trPr>
          <w:trHeight w:val="295"/>
          <w:jc w:val="center"/>
        </w:trPr>
        <w:tc>
          <w:tcPr>
            <w:tcW w:w="673" w:type="dxa"/>
          </w:tcPr>
          <w:p w14:paraId="21EB54D0" w14:textId="14C3CE6E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6F66" w14:textId="04FC34FF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نظري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B92F8" w14:textId="5A89C917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rtl/>
              </w:rPr>
              <w:t>زهرا</w:t>
            </w:r>
          </w:p>
        </w:tc>
        <w:tc>
          <w:tcPr>
            <w:tcW w:w="5025" w:type="dxa"/>
            <w:vMerge w:val="restart"/>
          </w:tcPr>
          <w:p w14:paraId="7C01F1AE" w14:textId="77777777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44DA7" w:rsidRPr="00D60055" w14:paraId="6CE1C200" w14:textId="77777777" w:rsidTr="00E42A7A">
        <w:trPr>
          <w:trHeight w:val="250"/>
          <w:jc w:val="center"/>
        </w:trPr>
        <w:tc>
          <w:tcPr>
            <w:tcW w:w="673" w:type="dxa"/>
          </w:tcPr>
          <w:p w14:paraId="6259FFD2" w14:textId="698E510C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FCC6" w14:textId="0F73D3BA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F777" w14:textId="560EC3A1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</w:tcPr>
          <w:p w14:paraId="27EA91A2" w14:textId="77777777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44DA7" w:rsidRPr="00D60055" w14:paraId="250B38DF" w14:textId="77777777" w:rsidTr="00E42A7A">
        <w:trPr>
          <w:trHeight w:val="313"/>
          <w:jc w:val="center"/>
        </w:trPr>
        <w:tc>
          <w:tcPr>
            <w:tcW w:w="673" w:type="dxa"/>
          </w:tcPr>
          <w:p w14:paraId="2BDC6526" w14:textId="5FB5EC15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330E" w14:textId="00BFF8BC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682B" w14:textId="13C82855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</w:tcPr>
          <w:p w14:paraId="5799096B" w14:textId="77777777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44DA7" w:rsidRPr="00D60055" w14:paraId="510A1A04" w14:textId="77777777" w:rsidTr="00E42A7A">
        <w:trPr>
          <w:trHeight w:val="98"/>
          <w:jc w:val="center"/>
        </w:trPr>
        <w:tc>
          <w:tcPr>
            <w:tcW w:w="673" w:type="dxa"/>
          </w:tcPr>
          <w:p w14:paraId="3A91852D" w14:textId="5DB6AF0C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B" w14:textId="5B72C9DB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F096" w14:textId="612ECCC7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  <w:tcBorders>
              <w:left w:val="single" w:sz="4" w:space="0" w:color="auto"/>
            </w:tcBorders>
          </w:tcPr>
          <w:p w14:paraId="2B0A9BDC" w14:textId="77777777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44DA7" w:rsidRPr="00D60055" w14:paraId="2767B7B2" w14:textId="77777777" w:rsidTr="00E42A7A">
        <w:trPr>
          <w:trHeight w:val="197"/>
          <w:jc w:val="center"/>
        </w:trPr>
        <w:tc>
          <w:tcPr>
            <w:tcW w:w="673" w:type="dxa"/>
            <w:tcBorders>
              <w:top w:val="single" w:sz="4" w:space="0" w:color="auto"/>
            </w:tcBorders>
          </w:tcPr>
          <w:p w14:paraId="0B94F628" w14:textId="5542B9F1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02D1" w14:textId="23A6E8EE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0529" w14:textId="44664D0E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 w:val="restart"/>
            <w:tcBorders>
              <w:left w:val="single" w:sz="4" w:space="0" w:color="auto"/>
            </w:tcBorders>
          </w:tcPr>
          <w:p w14:paraId="4A1BCBD6" w14:textId="77777777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44DA7" w:rsidRPr="00D60055" w14:paraId="3DC809B9" w14:textId="77777777" w:rsidTr="00E42A7A">
        <w:trPr>
          <w:trHeight w:val="170"/>
          <w:jc w:val="center"/>
        </w:trPr>
        <w:tc>
          <w:tcPr>
            <w:tcW w:w="673" w:type="dxa"/>
          </w:tcPr>
          <w:p w14:paraId="50FEF12B" w14:textId="07859F6E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DFBA" w14:textId="7D2B771D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CBFE" w14:textId="7BE43753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</w:tcPr>
          <w:p w14:paraId="1EABBEEB" w14:textId="77777777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44DA7" w:rsidRPr="00D60055" w14:paraId="15720ED7" w14:textId="77777777" w:rsidTr="00E42A7A">
        <w:trPr>
          <w:trHeight w:val="133"/>
          <w:jc w:val="center"/>
        </w:trPr>
        <w:tc>
          <w:tcPr>
            <w:tcW w:w="673" w:type="dxa"/>
          </w:tcPr>
          <w:p w14:paraId="3E29DB91" w14:textId="68C30FD0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2FF3" w14:textId="79B67C14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7B28" w14:textId="2C41F73C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</w:tcPr>
          <w:p w14:paraId="7AAE8D5C" w14:textId="77777777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44DA7" w:rsidRPr="00D60055" w14:paraId="00F42B9F" w14:textId="77777777" w:rsidTr="00E42A7A">
        <w:trPr>
          <w:trHeight w:val="60"/>
          <w:jc w:val="center"/>
        </w:trPr>
        <w:tc>
          <w:tcPr>
            <w:tcW w:w="673" w:type="dxa"/>
          </w:tcPr>
          <w:p w14:paraId="53B010DE" w14:textId="046ACA99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E86C" w14:textId="78EF039E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2D8E" w14:textId="1E4284D8" w:rsidR="00544DA7" w:rsidRPr="00D60055" w:rsidRDefault="00544DA7" w:rsidP="00544DA7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25" w:type="dxa"/>
            <w:vMerge/>
          </w:tcPr>
          <w:p w14:paraId="647894DF" w14:textId="77777777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44DA7" w:rsidRPr="00D60055" w14:paraId="36BFD970" w14:textId="77777777" w:rsidTr="00E42A7A">
        <w:trPr>
          <w:trHeight w:val="60"/>
          <w:jc w:val="center"/>
        </w:trPr>
        <w:tc>
          <w:tcPr>
            <w:tcW w:w="673" w:type="dxa"/>
          </w:tcPr>
          <w:p w14:paraId="25A9D4A4" w14:textId="0EE8DCB9" w:rsidR="00544DA7" w:rsidRDefault="00544DA7" w:rsidP="00544DA7">
            <w:pPr>
              <w:bidi/>
              <w:jc w:val="center"/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4D86" w14:textId="47B892E9" w:rsidR="00544DA7" w:rsidRDefault="00544DA7" w:rsidP="00544DA7">
            <w:pPr>
              <w:bidi/>
              <w:jc w:val="center"/>
              <w:rPr>
                <w:rFonts w:ascii="Tahoma" w:hAnsi="Tahoma" w:cs="Tahom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057E" w14:textId="0FEB0F59" w:rsidR="00544DA7" w:rsidRDefault="00544DA7" w:rsidP="00544DA7">
            <w:pPr>
              <w:bidi/>
              <w:jc w:val="center"/>
              <w:rPr>
                <w:rFonts w:ascii="Tahoma" w:hAnsi="Tahoma" w:cs="Tahoma"/>
                <w:color w:val="000000"/>
                <w:sz w:val="16"/>
                <w:szCs w:val="16"/>
                <w:rtl/>
              </w:rPr>
            </w:pPr>
          </w:p>
        </w:tc>
        <w:tc>
          <w:tcPr>
            <w:tcW w:w="5025" w:type="dxa"/>
          </w:tcPr>
          <w:p w14:paraId="52057755" w14:textId="77777777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44DA7" w:rsidRPr="00D60055" w14:paraId="5751FB29" w14:textId="77777777" w:rsidTr="00E42A7A">
        <w:trPr>
          <w:trHeight w:val="60"/>
          <w:jc w:val="center"/>
        </w:trPr>
        <w:tc>
          <w:tcPr>
            <w:tcW w:w="673" w:type="dxa"/>
          </w:tcPr>
          <w:p w14:paraId="223FC836" w14:textId="74E1AA8B" w:rsidR="00544DA7" w:rsidRDefault="00544DA7" w:rsidP="00544DA7">
            <w:pPr>
              <w:bidi/>
              <w:jc w:val="center"/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090B2" w14:textId="3DD6CF76" w:rsidR="00544DA7" w:rsidRDefault="00544DA7" w:rsidP="00544DA7">
            <w:pPr>
              <w:bidi/>
              <w:jc w:val="center"/>
              <w:rPr>
                <w:rFonts w:ascii="Tahoma" w:hAnsi="Tahoma" w:cs="Tahom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9E4F" w14:textId="16686426" w:rsidR="00544DA7" w:rsidRDefault="00544DA7" w:rsidP="00544DA7">
            <w:pPr>
              <w:bidi/>
              <w:jc w:val="center"/>
              <w:rPr>
                <w:rFonts w:ascii="Tahoma" w:hAnsi="Tahoma" w:cs="Tahoma"/>
                <w:color w:val="000000"/>
                <w:sz w:val="16"/>
                <w:szCs w:val="16"/>
                <w:rtl/>
              </w:rPr>
            </w:pPr>
          </w:p>
        </w:tc>
        <w:tc>
          <w:tcPr>
            <w:tcW w:w="5025" w:type="dxa"/>
          </w:tcPr>
          <w:p w14:paraId="70250587" w14:textId="77777777" w:rsidR="00544DA7" w:rsidRPr="00D60055" w:rsidRDefault="00544DA7" w:rsidP="00544DA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647F5C9" w14:textId="77777777" w:rsidR="00061139" w:rsidRPr="00D60055" w:rsidRDefault="00061139" w:rsidP="00061139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043843B" w14:textId="674F8325" w:rsidR="00FB6D11" w:rsidRPr="00D60055" w:rsidRDefault="00FB6D11" w:rsidP="00EE7D83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6FBEDDE9" w14:textId="0854228B" w:rsidR="00FB6D11" w:rsidRPr="00D60055" w:rsidRDefault="00FB6D11" w:rsidP="00FB6D11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1EBDDB61" w14:textId="50DFF39D" w:rsidR="00FB6D11" w:rsidRPr="00344CA4" w:rsidRDefault="00FB6D11" w:rsidP="00344CA4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744C87">
        <w:rPr>
          <w:rFonts w:cs="B Nazanin" w:hint="cs"/>
          <w:b/>
          <w:bCs/>
          <w:sz w:val="24"/>
          <w:szCs w:val="24"/>
          <w:rtl/>
          <w:lang w:bidi="fa-IR"/>
        </w:rPr>
        <w:t xml:space="preserve">مدیر گروه شیمی </w:t>
      </w:r>
      <w:r w:rsidR="00061139">
        <w:rPr>
          <w:rFonts w:cs="B Nazanin" w:hint="cs"/>
          <w:b/>
          <w:bCs/>
          <w:sz w:val="24"/>
          <w:szCs w:val="24"/>
          <w:rtl/>
          <w:lang w:bidi="fa-IR"/>
        </w:rPr>
        <w:t>.فیزیک</w:t>
      </w:r>
      <w:r w:rsidR="00344CA4" w:rsidRPr="00744C87">
        <w:rPr>
          <w:rFonts w:cs="B Nazanin" w:hint="cs"/>
          <w:b/>
          <w:bCs/>
          <w:sz w:val="24"/>
          <w:szCs w:val="24"/>
          <w:rtl/>
          <w:lang w:bidi="fa-IR"/>
        </w:rPr>
        <w:t>..</w:t>
      </w:r>
      <w:r w:rsidRPr="00744C87">
        <w:rPr>
          <w:rFonts w:cs="B Nazanin" w:hint="cs"/>
          <w:b/>
          <w:bCs/>
          <w:sz w:val="24"/>
          <w:szCs w:val="24"/>
          <w:rtl/>
          <w:lang w:bidi="fa-IR"/>
        </w:rPr>
        <w:t xml:space="preserve">: دکتر </w:t>
      </w:r>
      <w:r w:rsidR="00344CA4" w:rsidRPr="00744C87">
        <w:rPr>
          <w:rFonts w:cs="B Nazanin" w:hint="cs"/>
          <w:b/>
          <w:bCs/>
          <w:sz w:val="24"/>
          <w:szCs w:val="24"/>
          <w:rtl/>
          <w:lang w:bidi="fa-IR"/>
        </w:rPr>
        <w:t>....</w:t>
      </w:r>
      <w:r w:rsidR="00061139">
        <w:rPr>
          <w:rFonts w:cs="B Nazanin" w:hint="cs"/>
          <w:b/>
          <w:bCs/>
          <w:sz w:val="24"/>
          <w:szCs w:val="24"/>
          <w:rtl/>
          <w:lang w:bidi="fa-IR"/>
        </w:rPr>
        <w:t>بهشته سهرابی</w:t>
      </w:r>
      <w:r w:rsidR="00344CA4" w:rsidRPr="00744C87">
        <w:rPr>
          <w:rFonts w:cs="B Nazanin" w:hint="cs"/>
          <w:b/>
          <w:bCs/>
          <w:sz w:val="24"/>
          <w:szCs w:val="24"/>
          <w:rtl/>
          <w:lang w:bidi="fa-IR"/>
        </w:rPr>
        <w:t>............</w:t>
      </w:r>
      <w:r w:rsidRPr="00344CA4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</w:p>
    <w:p w14:paraId="4CFB9D39" w14:textId="3841C141" w:rsidR="00061139" w:rsidRDefault="00FB6D11" w:rsidP="00061139">
      <w:pPr>
        <w:bidi/>
        <w:spacing w:after="0" w:line="240" w:lineRule="auto"/>
        <w:jc w:val="both"/>
        <w:rPr>
          <w:rFonts w:ascii="IRANSans" w:hAnsi="IRANSans" w:cs="B Nazanin"/>
          <w:b/>
          <w:bCs/>
          <w:color w:val="000000" w:themeColor="text1"/>
          <w:sz w:val="18"/>
          <w:szCs w:val="18"/>
          <w:shd w:val="clear" w:color="auto" w:fill="CDD7E1"/>
        </w:rPr>
      </w:pPr>
      <w:r w:rsidRPr="00744C87">
        <w:rPr>
          <w:rFonts w:cs="B Nazanin" w:hint="cs"/>
          <w:b/>
          <w:bCs/>
          <w:sz w:val="24"/>
          <w:szCs w:val="24"/>
          <w:rtl/>
          <w:lang w:bidi="fa-IR"/>
        </w:rPr>
        <w:t xml:space="preserve">ایمیل مدیر گروه: </w:t>
      </w:r>
      <w:r w:rsidR="00344CA4" w:rsidRPr="00744C87">
        <w:rPr>
          <w:rFonts w:ascii="IRANSans" w:hAnsi="IRANSans" w:cs="B Nazanin" w:hint="cs"/>
          <w:b/>
          <w:bCs/>
          <w:color w:val="000000" w:themeColor="text1"/>
          <w:sz w:val="18"/>
          <w:szCs w:val="18"/>
          <w:shd w:val="clear" w:color="auto" w:fill="CDD7E1"/>
          <w:rtl/>
        </w:rPr>
        <w:t>...................................</w:t>
      </w:r>
      <w:r w:rsidR="00061139">
        <w:rPr>
          <w:rFonts w:ascii="IRANSans" w:hAnsi="IRANSans" w:cs="B Nazanin"/>
          <w:b/>
          <w:bCs/>
          <w:color w:val="000000" w:themeColor="text1"/>
          <w:sz w:val="18"/>
          <w:szCs w:val="18"/>
          <w:shd w:val="clear" w:color="auto" w:fill="CDD7E1"/>
        </w:rPr>
        <w:t>sohrabi_b@iust.ac.ir</w:t>
      </w:r>
      <w:r w:rsidR="00344CA4" w:rsidRPr="00744C87">
        <w:rPr>
          <w:rFonts w:ascii="IRANSans" w:hAnsi="IRANSans" w:cs="B Nazanin" w:hint="cs"/>
          <w:b/>
          <w:bCs/>
          <w:color w:val="000000" w:themeColor="text1"/>
          <w:sz w:val="18"/>
          <w:szCs w:val="18"/>
          <w:shd w:val="clear" w:color="auto" w:fill="CDD7E1"/>
          <w:rtl/>
        </w:rPr>
        <w:t>.....</w:t>
      </w:r>
      <w:r w:rsidR="00061139">
        <w:rPr>
          <w:rFonts w:ascii="IRANSans" w:hAnsi="IRANSans" w:cs="B Nazanin"/>
          <w:b/>
          <w:bCs/>
          <w:color w:val="000000" w:themeColor="text1"/>
          <w:sz w:val="18"/>
          <w:szCs w:val="18"/>
          <w:shd w:val="clear" w:color="auto" w:fill="CDD7E1"/>
        </w:rPr>
        <w:t>sohrabi_b@yahoo.com</w:t>
      </w:r>
    </w:p>
    <w:p w14:paraId="19AF84CA" w14:textId="1F7CCA42" w:rsidR="00664649" w:rsidRPr="00344CA4" w:rsidRDefault="00664649" w:rsidP="00344CA4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744C87">
        <w:rPr>
          <w:rFonts w:ascii="IRANSans" w:hAnsi="IRANSans" w:cs="B Nazanin" w:hint="cs"/>
          <w:b/>
          <w:bCs/>
          <w:color w:val="000000" w:themeColor="text1"/>
          <w:sz w:val="24"/>
          <w:szCs w:val="24"/>
          <w:shd w:val="clear" w:color="auto" w:fill="CDD7E1"/>
          <w:rtl/>
        </w:rPr>
        <w:t xml:space="preserve">تلفن همراه مدیر گروه: </w:t>
      </w:r>
      <w:r w:rsidR="00344CA4" w:rsidRPr="00744C87">
        <w:rPr>
          <w:rFonts w:ascii="IRANSans" w:hAnsi="IRANSans" w:cs="B Nazanin" w:hint="cs"/>
          <w:b/>
          <w:bCs/>
          <w:color w:val="000000" w:themeColor="text1"/>
          <w:sz w:val="18"/>
          <w:szCs w:val="18"/>
          <w:shd w:val="clear" w:color="auto" w:fill="CDD7E1"/>
          <w:rtl/>
        </w:rPr>
        <w:t>.....................</w:t>
      </w:r>
      <w:r w:rsidR="00061139">
        <w:rPr>
          <w:rFonts w:ascii="IRANSans" w:hAnsi="IRANSans" w:cs="B Nazanin"/>
          <w:b/>
          <w:bCs/>
          <w:color w:val="000000" w:themeColor="text1"/>
          <w:sz w:val="18"/>
          <w:szCs w:val="18"/>
          <w:shd w:val="clear" w:color="auto" w:fill="CDD7E1"/>
        </w:rPr>
        <w:t>09124948201</w:t>
      </w:r>
      <w:r w:rsidR="00344CA4" w:rsidRPr="00744C87">
        <w:rPr>
          <w:rFonts w:ascii="IRANSans" w:hAnsi="IRANSans" w:cs="B Nazanin" w:hint="cs"/>
          <w:b/>
          <w:bCs/>
          <w:color w:val="000000" w:themeColor="text1"/>
          <w:sz w:val="18"/>
          <w:szCs w:val="18"/>
          <w:shd w:val="clear" w:color="auto" w:fill="CDD7E1"/>
          <w:rtl/>
        </w:rPr>
        <w:t>......................</w:t>
      </w:r>
    </w:p>
    <w:sectPr w:rsidR="00664649" w:rsidRPr="00344CA4" w:rsidSect="00F53381"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4CB9C" w14:textId="77777777" w:rsidR="003451F2" w:rsidRDefault="003451F2" w:rsidP="00F53381">
      <w:pPr>
        <w:spacing w:after="0" w:line="240" w:lineRule="auto"/>
      </w:pPr>
      <w:r>
        <w:separator/>
      </w:r>
    </w:p>
  </w:endnote>
  <w:endnote w:type="continuationSeparator" w:id="0">
    <w:p w14:paraId="4DCBE640" w14:textId="77777777" w:rsidR="003451F2" w:rsidRDefault="003451F2" w:rsidP="00F53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Golestan Koodak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BNazanin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">
    <w:altName w:val="Times New Roman"/>
    <w:charset w:val="00"/>
    <w:family w:val="roman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FE95B" w14:textId="77777777" w:rsidR="003451F2" w:rsidRDefault="003451F2" w:rsidP="00F53381">
      <w:pPr>
        <w:spacing w:after="0" w:line="240" w:lineRule="auto"/>
      </w:pPr>
      <w:r>
        <w:separator/>
      </w:r>
    </w:p>
  </w:footnote>
  <w:footnote w:type="continuationSeparator" w:id="0">
    <w:p w14:paraId="6C6E00FB" w14:textId="77777777" w:rsidR="003451F2" w:rsidRDefault="003451F2" w:rsidP="00F53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6317C"/>
    <w:multiLevelType w:val="hybridMultilevel"/>
    <w:tmpl w:val="0950970C"/>
    <w:lvl w:ilvl="0" w:tplc="9FB8D496">
      <w:numFmt w:val="bullet"/>
      <w:lvlText w:val="-"/>
      <w:lvlJc w:val="left"/>
      <w:pPr>
        <w:ind w:left="4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97"/>
    <w:rsid w:val="00010ED6"/>
    <w:rsid w:val="00034B76"/>
    <w:rsid w:val="000433C5"/>
    <w:rsid w:val="00057700"/>
    <w:rsid w:val="00061139"/>
    <w:rsid w:val="00086ED3"/>
    <w:rsid w:val="00151098"/>
    <w:rsid w:val="0018610F"/>
    <w:rsid w:val="001C43B1"/>
    <w:rsid w:val="001E18D5"/>
    <w:rsid w:val="001F08FD"/>
    <w:rsid w:val="002100FA"/>
    <w:rsid w:val="0026118E"/>
    <w:rsid w:val="002807F7"/>
    <w:rsid w:val="002B7B17"/>
    <w:rsid w:val="00320B7E"/>
    <w:rsid w:val="00344CA4"/>
    <w:rsid w:val="003451F2"/>
    <w:rsid w:val="00350DFA"/>
    <w:rsid w:val="00365E4D"/>
    <w:rsid w:val="00371C0C"/>
    <w:rsid w:val="0037340B"/>
    <w:rsid w:val="00381562"/>
    <w:rsid w:val="00387F26"/>
    <w:rsid w:val="003E1A83"/>
    <w:rsid w:val="00403D3C"/>
    <w:rsid w:val="00422F92"/>
    <w:rsid w:val="00455E6D"/>
    <w:rsid w:val="00524185"/>
    <w:rsid w:val="0054348E"/>
    <w:rsid w:val="00544DA7"/>
    <w:rsid w:val="00590797"/>
    <w:rsid w:val="00600671"/>
    <w:rsid w:val="00632502"/>
    <w:rsid w:val="00650EE4"/>
    <w:rsid w:val="006554D0"/>
    <w:rsid w:val="00664649"/>
    <w:rsid w:val="00672DB8"/>
    <w:rsid w:val="00696E69"/>
    <w:rsid w:val="006C2ECC"/>
    <w:rsid w:val="006E1CB9"/>
    <w:rsid w:val="00716579"/>
    <w:rsid w:val="00744C87"/>
    <w:rsid w:val="00780CAE"/>
    <w:rsid w:val="00851172"/>
    <w:rsid w:val="00856C26"/>
    <w:rsid w:val="0087554C"/>
    <w:rsid w:val="00893FD3"/>
    <w:rsid w:val="008D2883"/>
    <w:rsid w:val="008E7AAE"/>
    <w:rsid w:val="008F09CC"/>
    <w:rsid w:val="008F2DFE"/>
    <w:rsid w:val="009012D7"/>
    <w:rsid w:val="00971557"/>
    <w:rsid w:val="009806CB"/>
    <w:rsid w:val="009B2397"/>
    <w:rsid w:val="009F0FF9"/>
    <w:rsid w:val="00A80F4D"/>
    <w:rsid w:val="00AA66AC"/>
    <w:rsid w:val="00AC5FC1"/>
    <w:rsid w:val="00B251E8"/>
    <w:rsid w:val="00BA3199"/>
    <w:rsid w:val="00BB4EFC"/>
    <w:rsid w:val="00BB56A3"/>
    <w:rsid w:val="00BC0799"/>
    <w:rsid w:val="00BD2F45"/>
    <w:rsid w:val="00BD6634"/>
    <w:rsid w:val="00C15064"/>
    <w:rsid w:val="00C201E2"/>
    <w:rsid w:val="00C2785F"/>
    <w:rsid w:val="00C376FE"/>
    <w:rsid w:val="00C3781C"/>
    <w:rsid w:val="00C94134"/>
    <w:rsid w:val="00CA5BCA"/>
    <w:rsid w:val="00CD566B"/>
    <w:rsid w:val="00CE6C14"/>
    <w:rsid w:val="00CE7DEB"/>
    <w:rsid w:val="00D57F1F"/>
    <w:rsid w:val="00D60055"/>
    <w:rsid w:val="00D92FB3"/>
    <w:rsid w:val="00DA230F"/>
    <w:rsid w:val="00DA2BDE"/>
    <w:rsid w:val="00DC355B"/>
    <w:rsid w:val="00DC3BBF"/>
    <w:rsid w:val="00DE48C1"/>
    <w:rsid w:val="00E103C4"/>
    <w:rsid w:val="00E16755"/>
    <w:rsid w:val="00E351DC"/>
    <w:rsid w:val="00E43A3B"/>
    <w:rsid w:val="00EA5E39"/>
    <w:rsid w:val="00EE7D83"/>
    <w:rsid w:val="00F42CC4"/>
    <w:rsid w:val="00F42CD3"/>
    <w:rsid w:val="00F53381"/>
    <w:rsid w:val="00F742E6"/>
    <w:rsid w:val="00F841C3"/>
    <w:rsid w:val="00FB2B2F"/>
    <w:rsid w:val="00FB6D11"/>
    <w:rsid w:val="00FC6A50"/>
    <w:rsid w:val="00FD1FCB"/>
    <w:rsid w:val="00FF27B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AF5D4"/>
  <w15:chartTrackingRefBased/>
  <w15:docId w15:val="{C356BF0D-C2E1-41C8-A2C5-2BC0B193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1C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3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381"/>
  </w:style>
  <w:style w:type="paragraph" w:styleId="Footer">
    <w:name w:val="footer"/>
    <w:basedOn w:val="Normal"/>
    <w:link w:val="FooterChar"/>
    <w:uiPriority w:val="99"/>
    <w:unhideWhenUsed/>
    <w:rsid w:val="00F53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 Safarifard</dc:creator>
  <cp:keywords/>
  <dc:description/>
  <cp:lastModifiedBy>Dell</cp:lastModifiedBy>
  <cp:revision>5</cp:revision>
  <cp:lastPrinted>2023-06-10T04:34:00Z</cp:lastPrinted>
  <dcterms:created xsi:type="dcterms:W3CDTF">2026-06-01T12:11:00Z</dcterms:created>
  <dcterms:modified xsi:type="dcterms:W3CDTF">2026-06-07T09:54:00Z</dcterms:modified>
</cp:coreProperties>
</file>