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A5" w:rsidRPr="003D0048" w:rsidRDefault="003468A5" w:rsidP="003468A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p w:rsidR="00AD228D" w:rsidRPr="003D0048" w:rsidRDefault="00994302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9.35pt;margin-top:0;width:54.75pt;height:68.45pt;z-index:-251658240;mso-wrap-edited:f" wrapcoords="-257 0 -257 21396 21600 21396 21600 0 -257 0">
            <v:imagedata r:id="rId5" o:title="" cropbottom="-5276f" cropright="-5305f"/>
          </v:shape>
          <o:OLEObject Type="Embed" ProgID="PBrush" ShapeID="_x0000_s1037" DrawAspect="Content" ObjectID="_1799653492" r:id="rId6"/>
        </w:object>
      </w:r>
      <w:r w:rsidR="00AD228D"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به نام خدا</w:t>
      </w:r>
    </w:p>
    <w:p w:rsidR="00AD228D" w:rsidRPr="003D0048" w:rsidRDefault="00AD228D" w:rsidP="00FB05C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برنامه هفتگي</w:t>
      </w:r>
      <w:r w:rsidR="00276A8A"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</w:t>
      </w:r>
      <w:r w:rsidR="00FB05CD"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  <w:lang w:bidi="fa-IR"/>
        </w:rPr>
        <w:t xml:space="preserve">دکتری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  <w:lang w:bidi="fa-IR"/>
        </w:rPr>
        <w:t xml:space="preserve">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</w:rPr>
        <w:t xml:space="preserve">گرايش شيمي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  <w:lang w:bidi="fa-IR"/>
        </w:rPr>
        <w:t xml:space="preserve">معدنی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دانشكده شيمي (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  <w:lang w:bidi="fa-IR"/>
        </w:rPr>
        <w:t>روزانه-پردیس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)</w:t>
      </w:r>
    </w:p>
    <w:p w:rsidR="00AD228D" w:rsidRPr="003D0048" w:rsidRDefault="00AD228D" w:rsidP="007F007B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  <w:lang w:bidi="fa-IR"/>
        </w:rPr>
      </w:pP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نيمسال 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ab/>
        <w:t xml:space="preserve"> </w:t>
      </w:r>
      <w:r w:rsidR="00FB05CD"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</w:t>
      </w:r>
      <w:r w:rsidR="0055666A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  <w:lang w:bidi="fa-IR"/>
        </w:rPr>
        <w:t>دوم</w:t>
      </w:r>
      <w:r w:rsidR="00FB05CD"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 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سال تحصيلي</w:t>
      </w:r>
      <w:r w:rsidR="007B1DF6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0</w:t>
      </w:r>
      <w:r w:rsidR="007F007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4</w: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-0</w:t>
      </w:r>
      <w:r w:rsidR="007F007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3</w:t>
      </w: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  <w:lang w:bidi="fa-IR"/>
        </w:rPr>
      </w:pPr>
    </w:p>
    <w:tbl>
      <w:tblPr>
        <w:tblStyle w:val="TableGrid"/>
        <w:bidiVisual/>
        <w:tblW w:w="13398" w:type="dxa"/>
        <w:tblLayout w:type="fixed"/>
        <w:tblLook w:val="04A0" w:firstRow="1" w:lastRow="0" w:firstColumn="1" w:lastColumn="0" w:noHBand="0" w:noVBand="1"/>
      </w:tblPr>
      <w:tblGrid>
        <w:gridCol w:w="333"/>
        <w:gridCol w:w="1848"/>
        <w:gridCol w:w="657"/>
        <w:gridCol w:w="2035"/>
        <w:gridCol w:w="1518"/>
        <w:gridCol w:w="663"/>
        <w:gridCol w:w="1092"/>
        <w:gridCol w:w="864"/>
        <w:gridCol w:w="984"/>
        <w:gridCol w:w="859"/>
        <w:gridCol w:w="989"/>
        <w:gridCol w:w="1556"/>
      </w:tblGrid>
      <w:tr w:rsidR="00AD228D" w:rsidRPr="003D0048" w:rsidTr="00EE3BE7">
        <w:trPr>
          <w:trHeight w:val="598"/>
        </w:trPr>
        <w:tc>
          <w:tcPr>
            <w:tcW w:w="333" w:type="dxa"/>
          </w:tcPr>
          <w:p w:rsidR="00AD228D" w:rsidRPr="003D0048" w:rsidRDefault="003D0048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ر</w:t>
            </w:r>
          </w:p>
        </w:tc>
        <w:tc>
          <w:tcPr>
            <w:tcW w:w="1848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گروه</w:t>
            </w:r>
          </w:p>
        </w:tc>
        <w:tc>
          <w:tcPr>
            <w:tcW w:w="657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035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نام درس</w:t>
            </w:r>
          </w:p>
        </w:tc>
        <w:tc>
          <w:tcPr>
            <w:tcW w:w="1518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نام استاد</w:t>
            </w:r>
          </w:p>
        </w:tc>
        <w:tc>
          <w:tcPr>
            <w:tcW w:w="663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شنبه</w:t>
            </w:r>
          </w:p>
        </w:tc>
        <w:tc>
          <w:tcPr>
            <w:tcW w:w="1092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يكشنبه</w:t>
            </w:r>
          </w:p>
        </w:tc>
        <w:tc>
          <w:tcPr>
            <w:tcW w:w="864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دوشنبه</w:t>
            </w:r>
          </w:p>
        </w:tc>
        <w:tc>
          <w:tcPr>
            <w:tcW w:w="984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سه شنبه</w:t>
            </w:r>
          </w:p>
        </w:tc>
        <w:tc>
          <w:tcPr>
            <w:tcW w:w="859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چهارشنبه</w:t>
            </w:r>
          </w:p>
        </w:tc>
        <w:tc>
          <w:tcPr>
            <w:tcW w:w="989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كلاس</w:t>
            </w:r>
          </w:p>
        </w:tc>
        <w:tc>
          <w:tcPr>
            <w:tcW w:w="1556" w:type="dxa"/>
          </w:tcPr>
          <w:p w:rsidR="00AD228D" w:rsidRPr="003D0048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0"/>
                <w:rtl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bCs/>
                <w:noProof/>
                <w:sz w:val="20"/>
                <w:szCs w:val="20"/>
                <w:rtl/>
              </w:rPr>
              <w:t>تاريخ امتحان</w:t>
            </w:r>
          </w:p>
        </w:tc>
      </w:tr>
      <w:tr w:rsidR="00E12390" w:rsidRPr="003D0048" w:rsidTr="00EE3BE7">
        <w:trPr>
          <w:trHeight w:val="317"/>
        </w:trPr>
        <w:tc>
          <w:tcPr>
            <w:tcW w:w="333" w:type="dxa"/>
          </w:tcPr>
          <w:p w:rsidR="00E12390" w:rsidRPr="00C30515" w:rsidRDefault="00923F74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848" w:type="dxa"/>
          </w:tcPr>
          <w:p w:rsidR="00E12390" w:rsidRPr="00C30515" w:rsidRDefault="00E12390" w:rsidP="000518F7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01-1</w:t>
            </w:r>
            <w:r w:rsidR="000518F7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34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-12-29(روزانه)</w:t>
            </w:r>
          </w:p>
          <w:p w:rsidR="00E12390" w:rsidRPr="00C30515" w:rsidRDefault="00E12390" w:rsidP="00ED3514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01-1</w:t>
            </w:r>
            <w:r w:rsidR="00ED3514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12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-29-  34(پردیس)</w:t>
            </w:r>
          </w:p>
        </w:tc>
        <w:tc>
          <w:tcPr>
            <w:tcW w:w="657" w:type="dxa"/>
          </w:tcPr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35" w:type="dxa"/>
          </w:tcPr>
          <w:p w:rsidR="00E12390" w:rsidRPr="00C30515" w:rsidRDefault="00E12390" w:rsidP="00E12390">
            <w:pPr>
              <w:pBdr>
                <w:bar w:val="single" w:sz="4" w:color="auto"/>
              </w:pBdr>
              <w:bidi/>
              <w:rPr>
                <w:rFonts w:ascii="Arial" w:eastAsia="Times New Roman" w:hAnsi="Arial" w:cs="B Zar"/>
                <w:sz w:val="18"/>
                <w:szCs w:val="18"/>
                <w:rtl/>
              </w:rPr>
            </w:pPr>
            <w:r w:rsidRPr="00C30515">
              <w:rPr>
                <w:rFonts w:ascii="Arial" w:eastAsia="Times New Roman" w:hAnsi="Arial" w:cs="B Zar" w:hint="cs"/>
                <w:sz w:val="18"/>
                <w:szCs w:val="18"/>
                <w:rtl/>
              </w:rPr>
              <w:t>تعیین ساختار با پراش پرتو ایکس</w:t>
            </w:r>
          </w:p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1518" w:type="dxa"/>
          </w:tcPr>
          <w:p w:rsidR="00E12390" w:rsidRPr="00C30515" w:rsidRDefault="00E12390" w:rsidP="00E12390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دکتر تجردی</w:t>
            </w:r>
          </w:p>
        </w:tc>
        <w:tc>
          <w:tcPr>
            <w:tcW w:w="663" w:type="dxa"/>
          </w:tcPr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1092" w:type="dxa"/>
          </w:tcPr>
          <w:p w:rsidR="00E12390" w:rsidRPr="00C30515" w:rsidRDefault="00E12390" w:rsidP="00E12390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30/9-10</w:t>
            </w:r>
          </w:p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E12390" w:rsidRPr="00C30515" w:rsidRDefault="00E12390" w:rsidP="00E12390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30/9-10</w:t>
            </w:r>
          </w:p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859" w:type="dxa"/>
          </w:tcPr>
          <w:p w:rsidR="00E12390" w:rsidRPr="00C30515" w:rsidRDefault="00E12390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E12390" w:rsidRPr="00C30515" w:rsidRDefault="00C30515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(113)</w:t>
            </w:r>
          </w:p>
          <w:p w:rsidR="00C30515" w:rsidRPr="00C30515" w:rsidRDefault="00C30515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علوم پایه</w:t>
            </w:r>
          </w:p>
        </w:tc>
        <w:tc>
          <w:tcPr>
            <w:tcW w:w="1556" w:type="dxa"/>
          </w:tcPr>
          <w:p w:rsidR="00CF2F5D" w:rsidRPr="00C30515" w:rsidRDefault="00103ABA" w:rsidP="00A76003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26</w:t>
            </w:r>
            <w:r w:rsidR="00C30515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/3/1404</w:t>
            </w:r>
          </w:p>
          <w:p w:rsidR="00E12390" w:rsidRPr="00C30515" w:rsidRDefault="00CF2F5D" w:rsidP="008868E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(</w:t>
            </w:r>
            <w:r w:rsid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13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</w:t>
            </w:r>
            <w:r w:rsid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11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D228D" w:rsidRPr="003D0048" w:rsidTr="00EE3BE7">
        <w:trPr>
          <w:trHeight w:val="927"/>
        </w:trPr>
        <w:tc>
          <w:tcPr>
            <w:tcW w:w="333" w:type="dxa"/>
            <w:vAlign w:val="center"/>
          </w:tcPr>
          <w:p w:rsidR="00AD228D" w:rsidRPr="00C30515" w:rsidRDefault="00923F74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1848" w:type="dxa"/>
            <w:vAlign w:val="center"/>
          </w:tcPr>
          <w:p w:rsidR="0061089A" w:rsidRPr="00C30515" w:rsidRDefault="0061089A" w:rsidP="009100E8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</w:t>
            </w:r>
            <w:r w:rsidR="009100E8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186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-12-29(روزانه)</w:t>
            </w:r>
          </w:p>
          <w:p w:rsidR="00AD228D" w:rsidRPr="00C30515" w:rsidRDefault="0061089A" w:rsidP="009100E8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</w:t>
            </w:r>
            <w:r w:rsidR="009100E8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143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-29-  34(پردیس)</w:t>
            </w:r>
          </w:p>
        </w:tc>
        <w:tc>
          <w:tcPr>
            <w:tcW w:w="657" w:type="dxa"/>
            <w:vAlign w:val="center"/>
          </w:tcPr>
          <w:p w:rsidR="00AD228D" w:rsidRPr="00C30515" w:rsidRDefault="00435DFA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035" w:type="dxa"/>
            <w:vAlign w:val="center"/>
          </w:tcPr>
          <w:p w:rsidR="00AD228D" w:rsidRPr="00C30515" w:rsidRDefault="009100E8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مباحث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پیشرفته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در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شیمی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معدنی</w:t>
            </w:r>
          </w:p>
        </w:tc>
        <w:tc>
          <w:tcPr>
            <w:tcW w:w="1518" w:type="dxa"/>
            <w:vAlign w:val="center"/>
          </w:tcPr>
          <w:p w:rsidR="00AD228D" w:rsidRPr="00C30515" w:rsidRDefault="009100E8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دکتر صفری فرد</w:t>
            </w:r>
          </w:p>
        </w:tc>
        <w:tc>
          <w:tcPr>
            <w:tcW w:w="663" w:type="dxa"/>
            <w:vAlign w:val="center"/>
          </w:tcPr>
          <w:p w:rsidR="00AD228D" w:rsidRPr="00C30515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1092" w:type="dxa"/>
            <w:vAlign w:val="center"/>
          </w:tcPr>
          <w:p w:rsidR="00AD228D" w:rsidRPr="00C30515" w:rsidRDefault="00E12390" w:rsidP="00E12390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30-12/10</w:t>
            </w:r>
          </w:p>
        </w:tc>
        <w:tc>
          <w:tcPr>
            <w:tcW w:w="864" w:type="dxa"/>
            <w:vAlign w:val="center"/>
          </w:tcPr>
          <w:p w:rsidR="00AD228D" w:rsidRPr="00C30515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AD228D" w:rsidRPr="00C30515" w:rsidRDefault="00E12390" w:rsidP="00E12390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30-12/10</w:t>
            </w:r>
          </w:p>
        </w:tc>
        <w:tc>
          <w:tcPr>
            <w:tcW w:w="859" w:type="dxa"/>
            <w:vAlign w:val="center"/>
          </w:tcPr>
          <w:p w:rsidR="00AD228D" w:rsidRPr="00C30515" w:rsidRDefault="00AD228D" w:rsidP="00AD228D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0515" w:rsidRPr="00C30515" w:rsidRDefault="00C30515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(108)</w:t>
            </w:r>
          </w:p>
          <w:p w:rsidR="00AD228D" w:rsidRPr="00C30515" w:rsidRDefault="00C30515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علوم پایه</w:t>
            </w:r>
          </w:p>
        </w:tc>
        <w:tc>
          <w:tcPr>
            <w:tcW w:w="1556" w:type="dxa"/>
            <w:vAlign w:val="center"/>
          </w:tcPr>
          <w:p w:rsidR="00C30515" w:rsidRPr="00C30515" w:rsidRDefault="00143797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3</w:t>
            </w:r>
            <w:r w:rsidR="00C30515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/4/1404</w:t>
            </w:r>
          </w:p>
          <w:p w:rsidR="007F2189" w:rsidRPr="00C30515" w:rsidRDefault="008868EA" w:rsidP="008868E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(</w:t>
            </w: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13-11</w:t>
            </w: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76A8A" w:rsidRPr="003D0048" w:rsidTr="00EE3BE7">
        <w:trPr>
          <w:trHeight w:val="940"/>
        </w:trPr>
        <w:tc>
          <w:tcPr>
            <w:tcW w:w="333" w:type="dxa"/>
            <w:vAlign w:val="center"/>
          </w:tcPr>
          <w:p w:rsidR="00276A8A" w:rsidRPr="00C30515" w:rsidRDefault="00923F74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848" w:type="dxa"/>
            <w:vAlign w:val="center"/>
          </w:tcPr>
          <w:p w:rsidR="00290724" w:rsidRPr="00C30515" w:rsidRDefault="00290724" w:rsidP="00FB3A6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</w:t>
            </w:r>
            <w:r w:rsidR="00FB3A6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164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-12-29(روزانه)</w:t>
            </w:r>
          </w:p>
          <w:p w:rsidR="00276A8A" w:rsidRPr="00C30515" w:rsidRDefault="00290724" w:rsidP="009100E8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01-</w:t>
            </w:r>
            <w:r w:rsidR="009100E8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025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-29-  34(پردیس)</w:t>
            </w:r>
          </w:p>
        </w:tc>
        <w:tc>
          <w:tcPr>
            <w:tcW w:w="657" w:type="dxa"/>
            <w:vAlign w:val="center"/>
          </w:tcPr>
          <w:p w:rsidR="00276A8A" w:rsidRPr="00C30515" w:rsidRDefault="00435DFA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035" w:type="dxa"/>
            <w:vAlign w:val="center"/>
          </w:tcPr>
          <w:p w:rsidR="00276A8A" w:rsidRPr="00C30515" w:rsidRDefault="009100E8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ساختار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و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پیوند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در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ترکیبات</w:t>
            </w:r>
            <w:r w:rsidRPr="00C30515"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معدنی</w:t>
            </w:r>
          </w:p>
        </w:tc>
        <w:tc>
          <w:tcPr>
            <w:tcW w:w="1518" w:type="dxa"/>
            <w:vAlign w:val="center"/>
          </w:tcPr>
          <w:p w:rsidR="00276A8A" w:rsidRPr="00C30515" w:rsidRDefault="009100E8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دکتر رحیمی</w:t>
            </w:r>
          </w:p>
        </w:tc>
        <w:tc>
          <w:tcPr>
            <w:tcW w:w="663" w:type="dxa"/>
            <w:vAlign w:val="center"/>
          </w:tcPr>
          <w:p w:rsidR="00276A8A" w:rsidRPr="00C30515" w:rsidRDefault="00276A8A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2" w:type="dxa"/>
          </w:tcPr>
          <w:p w:rsidR="00276A8A" w:rsidRPr="00C30515" w:rsidRDefault="00E12390" w:rsidP="00E12390">
            <w:pPr>
              <w:rPr>
                <w:rFonts w:cs="B Zar"/>
                <w:sz w:val="20"/>
                <w:szCs w:val="20"/>
                <w:rtl/>
              </w:rPr>
            </w:pPr>
            <w:r w:rsidRPr="00C30515">
              <w:rPr>
                <w:rFonts w:cs="B Zar" w:hint="cs"/>
                <w:sz w:val="20"/>
                <w:szCs w:val="20"/>
                <w:rtl/>
                <w:lang w:bidi="fa-IR"/>
              </w:rPr>
              <w:t>30-16/14</w:t>
            </w:r>
          </w:p>
        </w:tc>
        <w:tc>
          <w:tcPr>
            <w:tcW w:w="864" w:type="dxa"/>
            <w:vAlign w:val="center"/>
          </w:tcPr>
          <w:p w:rsidR="00276A8A" w:rsidRPr="00C30515" w:rsidRDefault="00276A8A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</w:tcPr>
          <w:p w:rsidR="00276A8A" w:rsidRPr="00C30515" w:rsidRDefault="00E12390" w:rsidP="00E123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30515">
              <w:rPr>
                <w:rFonts w:cs="B Zar" w:hint="cs"/>
                <w:sz w:val="20"/>
                <w:szCs w:val="20"/>
                <w:rtl/>
                <w:lang w:bidi="fa-IR"/>
              </w:rPr>
              <w:t>30-16/14</w:t>
            </w:r>
          </w:p>
        </w:tc>
        <w:tc>
          <w:tcPr>
            <w:tcW w:w="859" w:type="dxa"/>
            <w:vAlign w:val="center"/>
          </w:tcPr>
          <w:p w:rsidR="00276A8A" w:rsidRPr="00C30515" w:rsidRDefault="00276A8A" w:rsidP="00276A8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0515" w:rsidRPr="00C30515" w:rsidRDefault="00994302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(10</w:t>
            </w:r>
            <w:r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9</w:t>
            </w:r>
            <w:bookmarkStart w:id="0" w:name="_GoBack"/>
            <w:bookmarkEnd w:id="0"/>
            <w:r w:rsidR="00C30515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)</w:t>
            </w:r>
          </w:p>
          <w:p w:rsidR="00855E3E" w:rsidRPr="00C30515" w:rsidRDefault="00C30515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علوم پایه</w:t>
            </w:r>
          </w:p>
        </w:tc>
        <w:tc>
          <w:tcPr>
            <w:tcW w:w="1556" w:type="dxa"/>
            <w:vAlign w:val="center"/>
          </w:tcPr>
          <w:p w:rsidR="007F2189" w:rsidRPr="00C30515" w:rsidRDefault="00143797" w:rsidP="00C30515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7</w:t>
            </w:r>
            <w:r w:rsidR="002C627A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/4/140</w:t>
            </w:r>
            <w:r w:rsidR="00C30515" w:rsidRPr="00C30515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4</w:t>
            </w:r>
          </w:p>
          <w:p w:rsidR="00276A8A" w:rsidRPr="00C30515" w:rsidRDefault="008868EA" w:rsidP="008868EA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0"/>
                <w:szCs w:val="20"/>
                <w:rtl/>
              </w:rPr>
            </w:pP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(</w:t>
            </w: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</w:rPr>
              <w:t>13-11</w:t>
            </w:r>
            <w:r w:rsidRPr="008868EA">
              <w:rPr>
                <w:rFonts w:ascii="Times New Roman" w:eastAsia="Times New Roman" w:hAnsi="Times New Roman" w:cs="B Zar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0724" w:rsidRPr="003D0048" w:rsidTr="00EE3BE7">
        <w:trPr>
          <w:trHeight w:val="922"/>
        </w:trPr>
        <w:tc>
          <w:tcPr>
            <w:tcW w:w="333" w:type="dxa"/>
            <w:vAlign w:val="center"/>
          </w:tcPr>
          <w:p w:rsidR="00290724" w:rsidRPr="003D0048" w:rsidRDefault="007C32C2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4" w:rsidRPr="003D0048" w:rsidRDefault="00290724" w:rsidP="00ED79CA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0</w:t>
            </w: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  <w:lang w:bidi="fa-IR"/>
              </w:rPr>
              <w:t>1</w:t>
            </w: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-</w:t>
            </w:r>
            <w:r w:rsidR="009732CA"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183</w:t>
            </w: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-12-</w:t>
            </w:r>
            <w:r w:rsidRPr="003D0048">
              <w:rPr>
                <w:rFonts w:ascii="Times New Roman" w:eastAsia="Times New Roman" w:hAnsi="Times New Roman" w:cs="B Nazanin"/>
                <w:b/>
                <w:sz w:val="20"/>
                <w:szCs w:val="20"/>
              </w:rPr>
              <w:t xml:space="preserve"> </w:t>
            </w:r>
            <w:r w:rsidR="00ED79CA"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29</w:t>
            </w:r>
            <w:r w:rsidRPr="003D0048">
              <w:rPr>
                <w:rFonts w:ascii="Times New Roman" w:eastAsia="Times New Roman" w:hAnsi="Times New Roman" w:cs="B Nazanin"/>
                <w:b/>
                <w:sz w:val="20"/>
                <w:szCs w:val="20"/>
              </w:rPr>
              <w:t xml:space="preserve"> </w:t>
            </w: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(روزانه)</w:t>
            </w:r>
          </w:p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</w:rPr>
            </w:pP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01</w:t>
            </w:r>
            <w:r w:rsidR="004650F2"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shd w:val="clear" w:color="auto" w:fill="FFFFFF"/>
                <w:rtl/>
              </w:rPr>
              <w:t>-036</w:t>
            </w: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shd w:val="clear" w:color="auto" w:fill="FFFFFF"/>
                <w:rtl/>
              </w:rPr>
              <w:t>-29-34(پردیس)</w:t>
            </w:r>
          </w:p>
        </w:tc>
        <w:tc>
          <w:tcPr>
            <w:tcW w:w="657" w:type="dxa"/>
            <w:vAlign w:val="center"/>
          </w:tcPr>
          <w:p w:rsidR="00290724" w:rsidRPr="003D0048" w:rsidRDefault="009100E8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  <w:rtl/>
                <w:lang w:bidi="fa-IR"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4" w:rsidRPr="003D0048" w:rsidRDefault="00290724" w:rsidP="009100E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 w:rsidRPr="003D0048">
              <w:rPr>
                <w:rFonts w:ascii="Times New Roman" w:eastAsia="Times New Roman" w:hAnsi="Times New Roman" w:cs="B Nazanin" w:hint="cs"/>
                <w:b/>
                <w:sz w:val="20"/>
                <w:szCs w:val="20"/>
                <w:rtl/>
              </w:rPr>
              <w:t>پایان نامه</w:t>
            </w:r>
            <w:r w:rsidRPr="003D0048">
              <w:rPr>
                <w:rFonts w:ascii="Times New Roman" w:eastAsia="Times New Roman" w:hAnsi="Times New Roman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:rsidR="00290724" w:rsidRPr="003D0048" w:rsidRDefault="009100E8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  <w:rtl/>
              </w:rPr>
            </w:pPr>
            <w:r w:rsidRPr="003D0048">
              <w:rPr>
                <w:rFonts w:ascii="Times New Roman" w:eastAsia="Times New Roman" w:hAnsi="Times New Roman" w:cs="B Zar" w:hint="cs"/>
                <w:b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290724" w:rsidRPr="003D0048" w:rsidRDefault="00290724" w:rsidP="00290724">
            <w:pPr>
              <w:bidi/>
              <w:jc w:val="center"/>
              <w:rPr>
                <w:rFonts w:ascii="Times New Roman" w:eastAsia="Times New Roman" w:hAnsi="Times New Roman" w:cs="B Zar"/>
                <w:b/>
                <w:noProof/>
                <w:sz w:val="20"/>
                <w:szCs w:val="20"/>
              </w:rPr>
            </w:pPr>
          </w:p>
        </w:tc>
      </w:tr>
    </w:tbl>
    <w:p w:rsidR="00AD228D" w:rsidRPr="003D0048" w:rsidRDefault="00AD228D" w:rsidP="00D70BEE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D9DBB" wp14:editId="20B8D0CC">
                <wp:simplePos x="0" y="0"/>
                <wp:positionH relativeFrom="column">
                  <wp:posOffset>90268</wp:posOffset>
                </wp:positionH>
                <wp:positionV relativeFrom="paragraph">
                  <wp:posOffset>147320</wp:posOffset>
                </wp:positionV>
                <wp:extent cx="925830" cy="985520"/>
                <wp:effectExtent l="0" t="0" r="2667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E8" w:rsidRDefault="009100E8" w:rsidP="00AD228D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:rsidR="00AD228D" w:rsidRDefault="00AD228D" w:rsidP="00AD228D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مدیر گروه</w:t>
                            </w:r>
                          </w:p>
                          <w:p w:rsidR="00AD228D" w:rsidRDefault="00AD228D" w:rsidP="00AD228D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AD228D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AD2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9DBB" id="Rectangle 10" o:spid="_x0000_s1026" style="position:absolute;left:0;text-align:left;margin-left:7.1pt;margin-top:11.6pt;width:72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">
                <v:textbox>
                  <w:txbxContent>
                    <w:p w:rsidR="009100E8" w:rsidRDefault="009100E8" w:rsidP="00AD228D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:rsidR="00AD228D" w:rsidRDefault="00AD228D" w:rsidP="00AD228D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 xml:space="preserve"> مدیر گروه</w:t>
                      </w:r>
                    </w:p>
                    <w:p w:rsidR="00AD228D" w:rsidRDefault="00AD228D" w:rsidP="00AD228D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AD228D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AD228D"/>
                  </w:txbxContent>
                </v:textbox>
              </v:rect>
            </w:pict>
          </mc:Fallback>
        </mc:AlternateContent>
      </w:r>
      <w:r w:rsidRPr="003D0048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                                                   </w:t>
      </w: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</w:rPr>
      </w:pPr>
    </w:p>
    <w:p w:rsidR="00AD228D" w:rsidRPr="003D0048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p w:rsidR="00AD228D" w:rsidRPr="003D0048" w:rsidRDefault="00AD228D" w:rsidP="001B4900">
      <w:pPr>
        <w:bidi/>
        <w:spacing w:after="0" w:line="240" w:lineRule="auto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sectPr w:rsidR="00AD228D" w:rsidRPr="003D0048" w:rsidSect="00AD228D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F7D"/>
    <w:multiLevelType w:val="hybridMultilevel"/>
    <w:tmpl w:val="A7E43F2A"/>
    <w:lvl w:ilvl="0" w:tplc="36269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9E"/>
    <w:multiLevelType w:val="multilevel"/>
    <w:tmpl w:val="655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00C5F"/>
    <w:multiLevelType w:val="multilevel"/>
    <w:tmpl w:val="90C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F53561"/>
    <w:multiLevelType w:val="hybridMultilevel"/>
    <w:tmpl w:val="C95C87FE"/>
    <w:lvl w:ilvl="0" w:tplc="BBBA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4947"/>
    <w:multiLevelType w:val="hybridMultilevel"/>
    <w:tmpl w:val="B9FCAC68"/>
    <w:lvl w:ilvl="0" w:tplc="43A69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4DB"/>
    <w:multiLevelType w:val="hybridMultilevel"/>
    <w:tmpl w:val="7F323334"/>
    <w:lvl w:ilvl="0" w:tplc="31BA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260"/>
    <w:multiLevelType w:val="hybridMultilevel"/>
    <w:tmpl w:val="FD34743E"/>
    <w:lvl w:ilvl="0" w:tplc="6D084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C4"/>
    <w:multiLevelType w:val="hybridMultilevel"/>
    <w:tmpl w:val="A22CEA6E"/>
    <w:lvl w:ilvl="0" w:tplc="86AE2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5"/>
    <w:rsid w:val="000518F7"/>
    <w:rsid w:val="00077C71"/>
    <w:rsid w:val="00103ABA"/>
    <w:rsid w:val="0014263D"/>
    <w:rsid w:val="00143797"/>
    <w:rsid w:val="001739F4"/>
    <w:rsid w:val="001B4900"/>
    <w:rsid w:val="00227138"/>
    <w:rsid w:val="0024781F"/>
    <w:rsid w:val="00276A8A"/>
    <w:rsid w:val="002828E4"/>
    <w:rsid w:val="00290724"/>
    <w:rsid w:val="002C627A"/>
    <w:rsid w:val="0030381B"/>
    <w:rsid w:val="003468A5"/>
    <w:rsid w:val="003521B5"/>
    <w:rsid w:val="003D0048"/>
    <w:rsid w:val="003D4980"/>
    <w:rsid w:val="00435DFA"/>
    <w:rsid w:val="004650F2"/>
    <w:rsid w:val="00486256"/>
    <w:rsid w:val="00526FC1"/>
    <w:rsid w:val="00540554"/>
    <w:rsid w:val="0055666A"/>
    <w:rsid w:val="00592AF3"/>
    <w:rsid w:val="0060694D"/>
    <w:rsid w:val="0061089A"/>
    <w:rsid w:val="006552AD"/>
    <w:rsid w:val="006A42FA"/>
    <w:rsid w:val="006D07B8"/>
    <w:rsid w:val="007B1DF6"/>
    <w:rsid w:val="007C20AA"/>
    <w:rsid w:val="007C32C2"/>
    <w:rsid w:val="007F007B"/>
    <w:rsid w:val="007F2189"/>
    <w:rsid w:val="008517C3"/>
    <w:rsid w:val="00855E3E"/>
    <w:rsid w:val="008868EA"/>
    <w:rsid w:val="008B5F7E"/>
    <w:rsid w:val="008D6080"/>
    <w:rsid w:val="009100E8"/>
    <w:rsid w:val="00923F74"/>
    <w:rsid w:val="009732CA"/>
    <w:rsid w:val="00994302"/>
    <w:rsid w:val="009D204F"/>
    <w:rsid w:val="009D69CC"/>
    <w:rsid w:val="00A42DC1"/>
    <w:rsid w:val="00A76003"/>
    <w:rsid w:val="00AD228D"/>
    <w:rsid w:val="00AE0FFB"/>
    <w:rsid w:val="00B151C9"/>
    <w:rsid w:val="00B157B4"/>
    <w:rsid w:val="00B250EF"/>
    <w:rsid w:val="00B53BF3"/>
    <w:rsid w:val="00C30515"/>
    <w:rsid w:val="00C316E0"/>
    <w:rsid w:val="00CF2F5D"/>
    <w:rsid w:val="00CF72B7"/>
    <w:rsid w:val="00D70BEE"/>
    <w:rsid w:val="00DC6CBA"/>
    <w:rsid w:val="00DF59CD"/>
    <w:rsid w:val="00E065B0"/>
    <w:rsid w:val="00E12390"/>
    <w:rsid w:val="00ED3514"/>
    <w:rsid w:val="00ED79CA"/>
    <w:rsid w:val="00EE3BE7"/>
    <w:rsid w:val="00F038B9"/>
    <w:rsid w:val="00F717DB"/>
    <w:rsid w:val="00FB05CD"/>
    <w:rsid w:val="00FB1323"/>
    <w:rsid w:val="00FB3A6A"/>
    <w:rsid w:val="00FE0AE5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C9C5BD"/>
  <w15:chartTrackingRefBased/>
  <w15:docId w15:val="{F6808B72-ED5A-4FE6-8B91-896131A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90"/>
  </w:style>
  <w:style w:type="paragraph" w:styleId="Heading2">
    <w:name w:val="heading 2"/>
    <w:basedOn w:val="Normal"/>
    <w:next w:val="Normal"/>
    <w:link w:val="Heading2Char"/>
    <w:qFormat/>
    <w:rsid w:val="003468A5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468A5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8A5"/>
    <w:rPr>
      <w:rFonts w:ascii="Times New Roman" w:eastAsia="Times New Roman" w:hAnsi="Times New Roman" w:cs="B Nazani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468A5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5"/>
  </w:style>
  <w:style w:type="paragraph" w:styleId="Footer">
    <w:name w:val="footer"/>
    <w:basedOn w:val="Normal"/>
    <w:link w:val="Foot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5"/>
  </w:style>
  <w:style w:type="paragraph" w:styleId="Title">
    <w:name w:val="Title"/>
    <w:basedOn w:val="Normal"/>
    <w:link w:val="TitleChar"/>
    <w:qFormat/>
    <w:rsid w:val="003468A5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468A5"/>
    <w:rPr>
      <w:rFonts w:ascii="Times New Roman" w:eastAsia="Times New Roman" w:hAnsi="Times New Roman" w:cs="B Nazani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poorbakhash</dc:creator>
  <cp:keywords/>
  <dc:description/>
  <cp:lastModifiedBy>poorbakhash</cp:lastModifiedBy>
  <cp:revision>23</cp:revision>
  <cp:lastPrinted>2025-01-25T05:35:00Z</cp:lastPrinted>
  <dcterms:created xsi:type="dcterms:W3CDTF">2024-12-14T05:47:00Z</dcterms:created>
  <dcterms:modified xsi:type="dcterms:W3CDTF">2025-01-29T07:28:00Z</dcterms:modified>
</cp:coreProperties>
</file>