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3DC" w:rsidRPr="0027085C" w:rsidRDefault="008A5F3D" w:rsidP="004B7DFA">
      <w:pPr>
        <w:spacing w:after="0" w:line="240" w:lineRule="auto"/>
        <w:jc w:val="center"/>
        <w:rPr>
          <w:rFonts w:cs="B Titr"/>
          <w:b/>
          <w:bCs/>
          <w:sz w:val="16"/>
          <w:szCs w:val="16"/>
          <w:lang w:bidi="fa-IR"/>
        </w:rPr>
      </w:pPr>
      <w:r w:rsidRPr="0027085C">
        <w:rPr>
          <w:rFonts w:cs="B Titr" w:hint="cs"/>
          <w:b/>
          <w:bCs/>
          <w:sz w:val="20"/>
          <w:szCs w:val="20"/>
          <w:rtl/>
          <w:lang w:bidi="fa-IR"/>
        </w:rPr>
        <w:t xml:space="preserve">برنامه </w:t>
      </w:r>
      <w:r w:rsidRPr="0027085C">
        <w:rPr>
          <w:rFonts w:cs="B Titr" w:hint="cs"/>
          <w:b/>
          <w:bCs/>
          <w:sz w:val="20"/>
          <w:szCs w:val="20"/>
          <w:rtl/>
        </w:rPr>
        <w:t>امتحانات</w:t>
      </w:r>
      <w:r w:rsidR="004B7DFA" w:rsidRPr="0027085C">
        <w:rPr>
          <w:rFonts w:cs="B Titr" w:hint="cs"/>
          <w:b/>
          <w:bCs/>
          <w:sz w:val="20"/>
          <w:szCs w:val="20"/>
          <w:rtl/>
        </w:rPr>
        <w:t xml:space="preserve"> دانشکده شیمی</w:t>
      </w:r>
      <w:r w:rsidRPr="0027085C">
        <w:rPr>
          <w:rFonts w:cs="B Titr" w:hint="cs"/>
          <w:b/>
          <w:bCs/>
          <w:sz w:val="20"/>
          <w:szCs w:val="20"/>
          <w:rtl/>
        </w:rPr>
        <w:t xml:space="preserve"> نيمسال </w:t>
      </w:r>
      <w:r w:rsidRPr="0027085C">
        <w:rPr>
          <w:rFonts w:cs="B Titr" w:hint="cs"/>
          <w:b/>
          <w:bCs/>
          <w:sz w:val="20"/>
          <w:szCs w:val="20"/>
          <w:rtl/>
          <w:lang w:bidi="fa-IR"/>
        </w:rPr>
        <w:t>دوم    05-04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07"/>
        <w:gridCol w:w="1843"/>
      </w:tblGrid>
      <w:tr w:rsidR="008850C7" w:rsidRPr="004B7DFA" w:rsidTr="008850C7">
        <w:tc>
          <w:tcPr>
            <w:tcW w:w="8207" w:type="dxa"/>
            <w:vAlign w:val="center"/>
          </w:tcPr>
          <w:p w:rsidR="008850C7" w:rsidRPr="008850C7" w:rsidRDefault="008850C7" w:rsidP="006156A0">
            <w:pPr>
              <w:jc w:val="center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8850C7">
              <w:rPr>
                <w:rFonts w:cs="B Titr" w:hint="cs"/>
                <w:b/>
                <w:bCs/>
                <w:sz w:val="20"/>
                <w:szCs w:val="20"/>
                <w:rtl/>
              </w:rPr>
              <w:t>13-</w:t>
            </w:r>
            <w:r w:rsidRPr="008850C7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1843" w:type="dxa"/>
            <w:vAlign w:val="center"/>
          </w:tcPr>
          <w:p w:rsidR="008850C7" w:rsidRPr="0027085C" w:rsidRDefault="008850C7" w:rsidP="006156A0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  <w:r w:rsidRPr="0027085C">
              <w:rPr>
                <w:rFonts w:cs="B Titr" w:hint="cs"/>
                <w:b/>
                <w:bCs/>
                <w:sz w:val="20"/>
                <w:szCs w:val="20"/>
                <w:rtl/>
              </w:rPr>
              <w:t>تاريخ</w:t>
            </w:r>
          </w:p>
        </w:tc>
      </w:tr>
      <w:tr w:rsidR="008850C7" w:rsidRPr="004B7DFA" w:rsidTr="008850C7">
        <w:tc>
          <w:tcPr>
            <w:tcW w:w="8207" w:type="dxa"/>
            <w:shd w:val="clear" w:color="auto" w:fill="FFFFFF" w:themeFill="background1"/>
            <w:vAlign w:val="center"/>
          </w:tcPr>
          <w:p w:rsidR="008850C7" w:rsidRPr="004B7DFA" w:rsidRDefault="008850C7" w:rsidP="006156A0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cs="B Titr" w:hint="cs"/>
                <w:sz w:val="16"/>
                <w:szCs w:val="16"/>
                <w:rtl/>
              </w:rPr>
              <w:t>الکتروشیمی تجزیه ای 1</w:t>
            </w:r>
            <w:r w:rsidR="00ED4E0D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(ارشدتجزیه بین الملل)</w:t>
            </w:r>
            <w:r w:rsidR="00ED4E0D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د.هوشیاری</w:t>
            </w:r>
            <w:r w:rsidR="00ED4E0D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(اتاق کنفرانس)2نفر</w:t>
            </w:r>
          </w:p>
          <w:p w:rsidR="008850C7" w:rsidRDefault="008850C7" w:rsidP="006156A0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4B7DFA">
              <w:rPr>
                <w:rFonts w:cs="B Titr"/>
                <w:sz w:val="16"/>
                <w:szCs w:val="16"/>
                <w:rtl/>
              </w:rPr>
              <w:t>نانو مواد معدن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ی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4B7DFA">
              <w:rPr>
                <w:rFonts w:cs="B Titr"/>
                <w:sz w:val="16"/>
                <w:szCs w:val="16"/>
                <w:rtl/>
              </w:rPr>
              <w:t>(ارشد نانو مجاز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ی</w:t>
            </w:r>
            <w:r w:rsidRPr="004B7DFA">
              <w:rPr>
                <w:rFonts w:cs="B Titr"/>
                <w:sz w:val="16"/>
                <w:szCs w:val="16"/>
                <w:rtl/>
              </w:rPr>
              <w:t>)</w:t>
            </w:r>
            <w:r w:rsidR="00ED4E0D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4B7DFA">
              <w:rPr>
                <w:rFonts w:cs="B Titr"/>
                <w:sz w:val="16"/>
                <w:szCs w:val="16"/>
                <w:rtl/>
              </w:rPr>
              <w:t>د.تجرد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ی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>
              <w:rPr>
                <w:rFonts w:cs="B Titr" w:hint="cs"/>
                <w:sz w:val="16"/>
                <w:szCs w:val="16"/>
                <w:rtl/>
              </w:rPr>
              <w:t>(کلاس 1 دانشکده)11 نفر</w:t>
            </w:r>
          </w:p>
          <w:p w:rsidR="008850C7" w:rsidRPr="00AF4987" w:rsidRDefault="008850C7" w:rsidP="00AF4987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AF4987">
              <w:rPr>
                <w:rFonts w:cs="B Titr" w:hint="cs"/>
                <w:sz w:val="16"/>
                <w:szCs w:val="16"/>
                <w:rtl/>
              </w:rPr>
              <w:t>ترمودینامیک آماری</w:t>
            </w:r>
            <w:r w:rsidRPr="00AF4987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(ارشد فیزیک) د.موسوی خوشدل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AF4987">
              <w:rPr>
                <w:rFonts w:cs="B Titr" w:hint="cs"/>
                <w:sz w:val="16"/>
                <w:szCs w:val="16"/>
                <w:rtl/>
                <w:lang w:bidi="fa-IR"/>
              </w:rPr>
              <w:t>(کلاس 2 دانشکده)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9 نفر</w:t>
            </w:r>
          </w:p>
          <w:p w:rsidR="008850C7" w:rsidRPr="004B7DFA" w:rsidRDefault="008850C7" w:rsidP="00AF4987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AF4987">
              <w:rPr>
                <w:rFonts w:cs="B Titr" w:hint="cs"/>
                <w:sz w:val="16"/>
                <w:szCs w:val="16"/>
                <w:rtl/>
                <w:lang w:bidi="fa-IR"/>
              </w:rPr>
              <w:t>طیف بینی مولکولی تجزیه ای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AF4987">
              <w:rPr>
                <w:rFonts w:cs="B Titr" w:hint="cs"/>
                <w:sz w:val="16"/>
                <w:szCs w:val="16"/>
                <w:rtl/>
                <w:lang w:bidi="fa-IR"/>
              </w:rPr>
              <w:t>(ارشد تجزیه) د.رضا زاده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AF4987">
              <w:rPr>
                <w:rFonts w:cs="B Titr" w:hint="cs"/>
                <w:sz w:val="16"/>
                <w:szCs w:val="16"/>
                <w:rtl/>
                <w:lang w:bidi="fa-IR"/>
              </w:rPr>
              <w:t>(کلاس 130 مهندسی شیمی)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24 نفر</w:t>
            </w:r>
          </w:p>
          <w:p w:rsidR="008850C7" w:rsidRPr="004B7DFA" w:rsidRDefault="008850C7" w:rsidP="006156A0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طیف سنجی معدنی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(ارشد معدنی و ارشد بین الملل)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د. منطقی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(کلاس 145 مهندسی شیمی)24 نفر</w:t>
            </w:r>
          </w:p>
          <w:p w:rsidR="008850C7" w:rsidRDefault="008850C7" w:rsidP="00D150D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شیمی کاتالیست (ارشد آلی) د.غفوری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(کلاس 146 مهندسی شیمی)27 نفر</w:t>
            </w:r>
          </w:p>
          <w:p w:rsidR="00D62B6F" w:rsidRPr="004B7DFA" w:rsidRDefault="00D62B6F" w:rsidP="00D150D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نظارت:میرزاپور(دانشکده)-قاسم نژاد-پوربخش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شنبه</w:t>
            </w:r>
          </w:p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 30/3/1405</w:t>
            </w:r>
          </w:p>
        </w:tc>
      </w:tr>
      <w:tr w:rsidR="008850C7" w:rsidRPr="004B7DFA" w:rsidTr="008850C7">
        <w:tc>
          <w:tcPr>
            <w:tcW w:w="8207" w:type="dxa"/>
            <w:shd w:val="clear" w:color="auto" w:fill="FFFFFF" w:themeFill="background1"/>
          </w:tcPr>
          <w:p w:rsidR="008850C7" w:rsidRPr="004B7DFA" w:rsidRDefault="008850C7" w:rsidP="00BD1FBB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مباحثی در نانوشیمی و نانوفناوری(دکتری معدنی/تجزیه/نانو/فیزیک)</w:t>
            </w:r>
            <w:r w:rsidRPr="004B7DFA">
              <w:rPr>
                <w:rFonts w:cs="B Titr"/>
                <w:sz w:val="16"/>
                <w:szCs w:val="16"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د.هاشمیان زاده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BD1FBB">
              <w:rPr>
                <w:rFonts w:cs="B Titr" w:hint="cs"/>
                <w:sz w:val="16"/>
                <w:szCs w:val="16"/>
                <w:rtl/>
              </w:rPr>
              <w:t>(کلاس 1 دانشکده)</w:t>
            </w:r>
            <w:r>
              <w:rPr>
                <w:rFonts w:cs="B Titr" w:hint="cs"/>
                <w:sz w:val="16"/>
                <w:szCs w:val="16"/>
                <w:rtl/>
              </w:rPr>
              <w:t>10 نفر</w:t>
            </w:r>
          </w:p>
          <w:p w:rsidR="008850C7" w:rsidRDefault="008850C7" w:rsidP="00BD1FBB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مباحث نوین در شیمی آلی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(ارشد ودکتری آلی)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د. ملکی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BD1FBB">
              <w:rPr>
                <w:rFonts w:cs="B Titr" w:hint="cs"/>
                <w:sz w:val="16"/>
                <w:szCs w:val="16"/>
                <w:rtl/>
                <w:lang w:bidi="fa-IR"/>
              </w:rPr>
              <w:t>(کلاس 2 دانشکده)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8 نفر</w:t>
            </w:r>
          </w:p>
          <w:p w:rsidR="008850C7" w:rsidRDefault="008850C7" w:rsidP="008850C7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8850C7">
              <w:rPr>
                <w:rFonts w:cs="B Titr" w:hint="cs"/>
                <w:sz w:val="16"/>
                <w:szCs w:val="16"/>
                <w:rtl/>
              </w:rPr>
              <w:t>روش های سنتز موادنانو ساختار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8850C7">
              <w:rPr>
                <w:rFonts w:cs="B Titr" w:hint="cs"/>
                <w:sz w:val="16"/>
                <w:szCs w:val="16"/>
                <w:rtl/>
              </w:rPr>
              <w:t>1(ارشدآلی بین الملل)د.نعیمی جمال-د.رستم نیا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8850C7">
              <w:rPr>
                <w:rFonts w:cs="B Titr" w:hint="cs"/>
                <w:sz w:val="16"/>
                <w:szCs w:val="16"/>
                <w:rtl/>
              </w:rPr>
              <w:t>(کلاس 145 مهندسی شیمی)</w:t>
            </w:r>
            <w:r>
              <w:rPr>
                <w:rFonts w:cs="B Titr" w:hint="cs"/>
                <w:sz w:val="16"/>
                <w:szCs w:val="16"/>
                <w:rtl/>
              </w:rPr>
              <w:t>21 نفر</w:t>
            </w:r>
          </w:p>
          <w:p w:rsidR="004B5E21" w:rsidRPr="004B7DFA" w:rsidRDefault="004B5E21" w:rsidP="00054166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نظارت:</w:t>
            </w:r>
            <w:r w:rsidR="00054166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>
              <w:rPr>
                <w:rFonts w:cs="B Titr" w:hint="cs"/>
                <w:sz w:val="16"/>
                <w:szCs w:val="16"/>
                <w:rtl/>
              </w:rPr>
              <w:t>ذبیحی</w:t>
            </w:r>
            <w:r w:rsidR="00054166">
              <w:rPr>
                <w:rFonts w:cs="B Titr" w:hint="cs"/>
                <w:sz w:val="16"/>
                <w:szCs w:val="16"/>
                <w:rtl/>
              </w:rPr>
              <w:t>(دانشکده)-علی اکبر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یکشنبه</w:t>
            </w:r>
          </w:p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31/3/1405</w:t>
            </w:r>
          </w:p>
        </w:tc>
      </w:tr>
      <w:tr w:rsidR="008850C7" w:rsidRPr="004B7DFA" w:rsidTr="008850C7">
        <w:trPr>
          <w:trHeight w:val="274"/>
        </w:trPr>
        <w:tc>
          <w:tcPr>
            <w:tcW w:w="8207" w:type="dxa"/>
            <w:shd w:val="clear" w:color="auto" w:fill="FFFFFF" w:themeFill="background1"/>
          </w:tcPr>
          <w:p w:rsidR="008850C7" w:rsidRDefault="008850C7" w:rsidP="006156A0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/>
                <w:sz w:val="16"/>
                <w:szCs w:val="16"/>
              </w:rPr>
              <w:t>-----------------</w:t>
            </w:r>
          </w:p>
          <w:p w:rsidR="008850C7" w:rsidRPr="004B7DFA" w:rsidRDefault="008850C7" w:rsidP="006156A0">
            <w:pPr>
              <w:jc w:val="center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دوشنبه </w:t>
            </w:r>
          </w:p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1/4/1405</w:t>
            </w:r>
          </w:p>
        </w:tc>
      </w:tr>
      <w:tr w:rsidR="008850C7" w:rsidRPr="004B7DFA" w:rsidTr="008850C7">
        <w:tc>
          <w:tcPr>
            <w:tcW w:w="8207" w:type="dxa"/>
            <w:shd w:val="clear" w:color="auto" w:fill="FFFFFF" w:themeFill="background1"/>
            <w:vAlign w:val="center"/>
          </w:tcPr>
          <w:p w:rsidR="008850C7" w:rsidRDefault="008850C7" w:rsidP="00F918D3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4B7DFA">
              <w:rPr>
                <w:rFonts w:cs="B Titr"/>
                <w:sz w:val="16"/>
                <w:szCs w:val="16"/>
                <w:rtl/>
              </w:rPr>
              <w:t>روش هاي سنتز مواد نانو ساختار 1 (</w:t>
            </w:r>
            <w:r w:rsidRPr="004B7DFA">
              <w:rPr>
                <w:rFonts w:cs="B Titr" w:hint="cs"/>
                <w:sz w:val="16"/>
                <w:szCs w:val="16"/>
                <w:rtl/>
              </w:rPr>
              <w:t xml:space="preserve"> ارشد نانو مجازی )</w:t>
            </w:r>
            <w:r w:rsidRPr="004B7DFA">
              <w:rPr>
                <w:rFonts w:cs="B Titr"/>
                <w:sz w:val="16"/>
                <w:szCs w:val="16"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د.</w:t>
            </w:r>
            <w:r w:rsidRPr="004B7DFA">
              <w:rPr>
                <w:rFonts w:cs="B Titr"/>
                <w:sz w:val="16"/>
                <w:szCs w:val="16"/>
                <w:rtl/>
              </w:rPr>
              <w:t>ربان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ی</w:t>
            </w:r>
            <w:r w:rsidRPr="00F918D3">
              <w:rPr>
                <w:rFonts w:cs="B Titr" w:hint="cs"/>
                <w:sz w:val="16"/>
                <w:szCs w:val="16"/>
                <w:rtl/>
              </w:rPr>
              <w:t>(کلاس 1 دانشکده)</w:t>
            </w:r>
            <w:r w:rsidR="00CA167A">
              <w:rPr>
                <w:rFonts w:cs="B Titr" w:hint="cs"/>
                <w:sz w:val="16"/>
                <w:szCs w:val="16"/>
                <w:rtl/>
              </w:rPr>
              <w:t>10 نفر</w:t>
            </w:r>
          </w:p>
          <w:p w:rsidR="008850C7" w:rsidRPr="004B7DFA" w:rsidRDefault="008850C7" w:rsidP="00066A7F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066A7F">
              <w:rPr>
                <w:rFonts w:cs="B Titr" w:hint="cs"/>
                <w:sz w:val="16"/>
                <w:szCs w:val="16"/>
                <w:rtl/>
                <w:lang w:bidi="fa-IR"/>
              </w:rPr>
              <w:t>شیمی سبز</w:t>
            </w:r>
            <w:r w:rsidRPr="00066A7F">
              <w:rPr>
                <w:rFonts w:cs="B Titr"/>
                <w:sz w:val="16"/>
                <w:szCs w:val="16"/>
              </w:rPr>
              <w:t xml:space="preserve"> </w:t>
            </w:r>
            <w:r w:rsidRPr="00066A7F">
              <w:rPr>
                <w:rFonts w:cs="B Titr" w:hint="cs"/>
                <w:sz w:val="16"/>
                <w:szCs w:val="16"/>
                <w:rtl/>
                <w:lang w:bidi="fa-IR"/>
              </w:rPr>
              <w:t>(ارشدآلی) د. ملکی(کلاس 2 دانشکده)</w:t>
            </w:r>
            <w:r w:rsidR="00CA167A">
              <w:rPr>
                <w:rFonts w:cs="B Titr" w:hint="cs"/>
                <w:sz w:val="16"/>
                <w:szCs w:val="16"/>
                <w:rtl/>
                <w:lang w:bidi="fa-IR"/>
              </w:rPr>
              <w:t>12 نفر</w:t>
            </w:r>
          </w:p>
          <w:p w:rsidR="008850C7" w:rsidRDefault="008850C7" w:rsidP="00066A7F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cs="B Titr"/>
                <w:sz w:val="16"/>
                <w:szCs w:val="16"/>
                <w:rtl/>
              </w:rPr>
              <w:t>سينتيك ترموديناميك و مكانيزم واكنش معدني</w:t>
            </w: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(ارشد معدنی و بین الملل)</w:t>
            </w:r>
            <w:r w:rsidRPr="004B7DFA">
              <w:rPr>
                <w:rFonts w:cs="B Titr"/>
                <w:sz w:val="16"/>
                <w:szCs w:val="16"/>
                <w:lang w:bidi="fa-IR"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د.قاسم پور</w:t>
            </w:r>
            <w:r w:rsidRPr="00F918D3">
              <w:rPr>
                <w:rFonts w:cs="B Titr" w:hint="cs"/>
                <w:sz w:val="16"/>
                <w:szCs w:val="16"/>
                <w:rtl/>
                <w:lang w:bidi="fa-IR"/>
              </w:rPr>
              <w:t>(کلاس 145 مهندسی شیمی)</w:t>
            </w:r>
            <w:r w:rsidR="00CA167A">
              <w:rPr>
                <w:rFonts w:cs="B Titr" w:hint="cs"/>
                <w:sz w:val="16"/>
                <w:szCs w:val="16"/>
                <w:rtl/>
                <w:lang w:bidi="fa-IR"/>
              </w:rPr>
              <w:t>22 نفر</w:t>
            </w:r>
          </w:p>
          <w:p w:rsidR="004B5E21" w:rsidRPr="004B7DFA" w:rsidRDefault="004B5E21" w:rsidP="004B5E21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نظارت:پوربخش(دانشکده)-قاسم نژاد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سه شنبه </w:t>
            </w:r>
          </w:p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2/4/1405</w:t>
            </w:r>
          </w:p>
        </w:tc>
      </w:tr>
      <w:tr w:rsidR="008850C7" w:rsidRPr="004B7DFA" w:rsidTr="008850C7">
        <w:tc>
          <w:tcPr>
            <w:tcW w:w="8207" w:type="dxa"/>
          </w:tcPr>
          <w:p w:rsidR="008850C7" w:rsidRDefault="008850C7" w:rsidP="003D409B">
            <w:pPr>
              <w:bidi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4B7DFA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سنتز مواد معدنی</w:t>
            </w:r>
            <w:r w:rsidRPr="004B7DFA">
              <w:rPr>
                <w:rFonts w:ascii="Times New Roman" w:eastAsia="Times New Roman" w:hAnsi="Times New Roman" w:cs="B Titr"/>
                <w:sz w:val="16"/>
                <w:szCs w:val="16"/>
                <w:lang w:bidi="fa-IR"/>
              </w:rPr>
              <w:t xml:space="preserve"> </w:t>
            </w:r>
            <w:r w:rsidRPr="004B7DFA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(ارشدمعدنی) د.ربانی</w:t>
            </w:r>
            <w:r w:rsidRPr="003D409B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(کلاس 1 دانشکده)</w:t>
            </w:r>
            <w:r w:rsidR="001D6332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10 نفر</w:t>
            </w:r>
          </w:p>
          <w:p w:rsidR="008850C7" w:rsidRDefault="008850C7" w:rsidP="00BD77DF">
            <w:pPr>
              <w:bidi/>
              <w:jc w:val="center"/>
              <w:rPr>
                <w:rFonts w:ascii="Times New Roman" w:eastAsia="Times New Roman" w:hAnsi="Times New Roman" w:cs="B Titr"/>
                <w:sz w:val="16"/>
                <w:szCs w:val="16"/>
                <w:lang w:bidi="fa-IR"/>
              </w:rPr>
            </w:pPr>
            <w:r w:rsidRPr="00BD77DF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>شناسا</w:t>
            </w:r>
            <w:r w:rsidRPr="00BD77D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یی</w:t>
            </w:r>
            <w:r w:rsidRPr="00BD77DF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و تع</w:t>
            </w:r>
            <w:r w:rsidRPr="00BD77D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یی</w:t>
            </w:r>
            <w:r w:rsidRPr="00BD77DF">
              <w:rPr>
                <w:rFonts w:ascii="Times New Roman" w:eastAsia="Times New Roman" w:hAnsi="Times New Roman" w:cs="B Titr" w:hint="eastAsia"/>
                <w:sz w:val="16"/>
                <w:szCs w:val="16"/>
                <w:rtl/>
              </w:rPr>
              <w:t>ن</w:t>
            </w:r>
            <w:r w:rsidRPr="00BD77DF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ساختار نانو مواد</w:t>
            </w:r>
            <w:r w:rsidRPr="00BD77DF">
              <w:rPr>
                <w:rFonts w:ascii="Times New Roman" w:eastAsia="Times New Roman" w:hAnsi="Times New Roman" w:cs="B Titr"/>
                <w:sz w:val="16"/>
                <w:szCs w:val="16"/>
                <w:lang w:bidi="fa-IR"/>
              </w:rPr>
              <w:t xml:space="preserve"> </w:t>
            </w:r>
            <w:r w:rsidRPr="00BD77D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(ارشد نانو مجازی)</w:t>
            </w:r>
            <w:r w:rsidRPr="00BD77DF">
              <w:rPr>
                <w:rFonts w:ascii="Times New Roman" w:eastAsia="Times New Roman" w:hAnsi="Times New Roman" w:cs="B Titr"/>
                <w:sz w:val="16"/>
                <w:szCs w:val="16"/>
                <w:lang w:bidi="fa-IR"/>
              </w:rPr>
              <w:t xml:space="preserve"> </w:t>
            </w:r>
            <w:r w:rsidRPr="00BD77D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د.ملکی</w:t>
            </w:r>
            <w:r w:rsidRPr="00BD77DF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 xml:space="preserve"> (کلاس 2 دانشکده)</w:t>
            </w:r>
            <w:r w:rsidR="001D6332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7 نفر</w:t>
            </w:r>
          </w:p>
          <w:p w:rsidR="008850C7" w:rsidRDefault="008850C7" w:rsidP="003D409B">
            <w:pPr>
              <w:bidi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  <w:lang w:bidi="fa-IR"/>
              </w:rPr>
            </w:pPr>
            <w:r w:rsidRPr="008D072F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استرئوشیمی</w:t>
            </w:r>
            <w:r w:rsidRPr="008D072F">
              <w:rPr>
                <w:rFonts w:ascii="Times New Roman" w:eastAsia="Times New Roman" w:hAnsi="Times New Roman" w:cs="B Titr"/>
                <w:sz w:val="16"/>
                <w:szCs w:val="16"/>
                <w:lang w:bidi="fa-IR"/>
              </w:rPr>
              <w:t xml:space="preserve"> </w:t>
            </w:r>
            <w:r w:rsidRPr="008D072F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(ارشدآلی)</w:t>
            </w:r>
            <w:r w:rsidRPr="008D072F">
              <w:rPr>
                <w:rFonts w:ascii="Times New Roman" w:eastAsia="Times New Roman" w:hAnsi="Times New Roman" w:cs="B Titr"/>
                <w:sz w:val="16"/>
                <w:szCs w:val="16"/>
                <w:lang w:bidi="fa-IR"/>
              </w:rPr>
              <w:t xml:space="preserve"> </w:t>
            </w:r>
            <w:r w:rsidRPr="008D072F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د.عسگری</w:t>
            </w:r>
            <w:r w:rsidR="00474519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3D409B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(کلاس 1</w:t>
            </w: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30</w:t>
            </w:r>
            <w:r w:rsidRPr="003D409B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 xml:space="preserve"> مهندسی شیمی)</w:t>
            </w:r>
            <w:r w:rsidR="001D6332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28 نفر</w:t>
            </w:r>
          </w:p>
          <w:p w:rsidR="008850C7" w:rsidRPr="004B7DFA" w:rsidRDefault="008850C7" w:rsidP="00BD77DF">
            <w:pPr>
              <w:bidi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</w:rPr>
            </w:pPr>
            <w:r w:rsidRPr="00BD77D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کروماتوگرافی</w:t>
            </w:r>
            <w:r w:rsidRPr="00BD77DF">
              <w:rPr>
                <w:rFonts w:ascii="Times New Roman" w:eastAsia="Times New Roman" w:hAnsi="Times New Roman" w:cs="B Titr"/>
                <w:sz w:val="16"/>
                <w:szCs w:val="16"/>
                <w:lang w:bidi="fa-IR"/>
              </w:rPr>
              <w:t xml:space="preserve"> </w:t>
            </w:r>
            <w:r w:rsidRPr="00BD77D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(ارشدتجزیه)</w:t>
            </w:r>
            <w:r w:rsidRPr="00BD77DF">
              <w:rPr>
                <w:rFonts w:ascii="Times New Roman" w:eastAsia="Times New Roman" w:hAnsi="Times New Roman" w:cs="B Titr"/>
                <w:sz w:val="16"/>
                <w:szCs w:val="16"/>
                <w:lang w:bidi="fa-IR"/>
              </w:rPr>
              <w:t xml:space="preserve"> </w:t>
            </w:r>
            <w:r w:rsidRPr="00BD77DF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د.ملاحسینی</w:t>
            </w:r>
            <w:r w:rsidR="0047451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 </w:t>
            </w:r>
            <w:r w:rsidRPr="00BD77DF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(کلاس 145 مهندسی شیمی)</w:t>
            </w:r>
            <w:r w:rsidR="001D6332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22 نفر</w:t>
            </w:r>
          </w:p>
          <w:p w:rsidR="008850C7" w:rsidRDefault="008850C7" w:rsidP="00BD77DF">
            <w:pPr>
              <w:bidi/>
              <w:jc w:val="center"/>
              <w:rPr>
                <w:rFonts w:ascii="Times New Roman" w:eastAsia="Times New Roman" w:hAnsi="Times New Roman"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>مباح</w:t>
            </w:r>
            <w:r w:rsidRPr="004B7DFA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ث نوین</w:t>
            </w:r>
            <w:r w:rsidRPr="004B7DFA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 xml:space="preserve"> در نانوش</w:t>
            </w:r>
            <w:r w:rsidRPr="004B7DFA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ی</w:t>
            </w:r>
            <w:r w:rsidRPr="004B7DFA">
              <w:rPr>
                <w:rFonts w:ascii="Times New Roman" w:eastAsia="Times New Roman" w:hAnsi="Times New Roman" w:cs="B Titr" w:hint="eastAsia"/>
                <w:sz w:val="16"/>
                <w:szCs w:val="16"/>
                <w:rtl/>
              </w:rPr>
              <w:t>م</w:t>
            </w:r>
            <w:r w:rsidRPr="004B7DFA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ی</w:t>
            </w:r>
            <w:r w:rsidRPr="004B7DFA">
              <w:rPr>
                <w:rFonts w:ascii="Times New Roman" w:eastAsia="Times New Roman" w:hAnsi="Times New Roman" w:cs="B Titr"/>
                <w:sz w:val="16"/>
                <w:szCs w:val="16"/>
              </w:rPr>
              <w:t xml:space="preserve"> </w:t>
            </w:r>
            <w:r w:rsidRPr="004B7DFA">
              <w:rPr>
                <w:rFonts w:ascii="Times New Roman" w:eastAsia="Times New Roman" w:hAnsi="Times New Roman" w:cs="B Titr"/>
                <w:sz w:val="16"/>
                <w:szCs w:val="16"/>
                <w:rtl/>
              </w:rPr>
              <w:t>(ارشد نانو) د</w:t>
            </w:r>
            <w:r w:rsidRPr="004B7DFA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>.جوانشیر/د.منطقی</w:t>
            </w:r>
            <w:r w:rsidR="00474519">
              <w:rPr>
                <w:rFonts w:ascii="Times New Roman" w:eastAsia="Times New Roman" w:hAnsi="Times New Roman" w:cs="B Titr" w:hint="cs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(کلاس 146</w:t>
            </w:r>
            <w:r w:rsidRPr="003D409B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 xml:space="preserve"> مهندسی شیمی)</w:t>
            </w:r>
            <w:r w:rsidR="001D6332"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25 نفر</w:t>
            </w:r>
          </w:p>
          <w:p w:rsidR="005769C4" w:rsidRPr="00BD77DF" w:rsidRDefault="005769C4" w:rsidP="005769C4">
            <w:pPr>
              <w:bidi/>
              <w:jc w:val="center"/>
              <w:rPr>
                <w:rFonts w:ascii="Times New Roman" w:eastAsia="Times New Roman" w:hAnsi="Times New Roman" w:cs="B Titr"/>
                <w:sz w:val="16"/>
                <w:szCs w:val="16"/>
              </w:rPr>
            </w:pPr>
            <w:r>
              <w:rPr>
                <w:rFonts w:ascii="Times New Roman" w:eastAsia="Times New Roman" w:hAnsi="Times New Roman" w:cs="B Titr" w:hint="cs"/>
                <w:sz w:val="16"/>
                <w:szCs w:val="16"/>
                <w:rtl/>
                <w:lang w:bidi="fa-IR"/>
              </w:rPr>
              <w:t>نظارت:ذبیحی(دانشکده)-میرزاپور-علی اکبر</w:t>
            </w:r>
          </w:p>
        </w:tc>
        <w:tc>
          <w:tcPr>
            <w:tcW w:w="1843" w:type="dxa"/>
          </w:tcPr>
          <w:p w:rsidR="008850C7" w:rsidRDefault="008850C7" w:rsidP="006156A0">
            <w:pPr>
              <w:bidi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lang w:bidi="fa-IR"/>
              </w:rPr>
            </w:pPr>
          </w:p>
          <w:p w:rsidR="008850C7" w:rsidRPr="00AF0865" w:rsidRDefault="008850C7" w:rsidP="00AF0865">
            <w:pPr>
              <w:bidi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  <w:lang w:bidi="fa-IR"/>
              </w:rPr>
              <w:t>شنبه</w:t>
            </w:r>
          </w:p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</w:rPr>
            </w:pPr>
            <w:r w:rsidRPr="00AF0865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  <w:lang w:bidi="fa-IR"/>
              </w:rPr>
              <w:t>6/4/1405</w:t>
            </w:r>
          </w:p>
        </w:tc>
      </w:tr>
      <w:tr w:rsidR="008850C7" w:rsidRPr="004B7DFA" w:rsidTr="008850C7">
        <w:tc>
          <w:tcPr>
            <w:tcW w:w="8207" w:type="dxa"/>
            <w:shd w:val="clear" w:color="auto" w:fill="FFFFFF" w:themeFill="background1"/>
            <w:vAlign w:val="center"/>
          </w:tcPr>
          <w:p w:rsidR="008850C7" w:rsidRPr="004B7DFA" w:rsidRDefault="008850C7" w:rsidP="00B43872">
            <w:pPr>
              <w:shd w:val="clear" w:color="auto" w:fill="FFFFFF" w:themeFill="background1"/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شیمی فیزیک پلیمرها (ارشدفیزیک)</w:t>
            </w:r>
            <w:r w:rsidRPr="004B7DFA">
              <w:rPr>
                <w:rFonts w:cs="B Titr"/>
                <w:sz w:val="16"/>
                <w:szCs w:val="16"/>
                <w:lang w:bidi="fa-IR"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د.سعادتی نسب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B43872">
              <w:rPr>
                <w:rFonts w:cs="B Titr" w:hint="cs"/>
                <w:sz w:val="16"/>
                <w:szCs w:val="16"/>
                <w:rtl/>
              </w:rPr>
              <w:t>(کلاس 1 دانشکده)</w:t>
            </w:r>
            <w:r w:rsidR="006D48C9">
              <w:rPr>
                <w:rFonts w:cs="B Titr" w:hint="cs"/>
                <w:sz w:val="16"/>
                <w:szCs w:val="16"/>
                <w:rtl/>
              </w:rPr>
              <w:t>9 نفر</w:t>
            </w:r>
          </w:p>
          <w:p w:rsidR="008850C7" w:rsidRDefault="008850C7" w:rsidP="00B43872">
            <w:pPr>
              <w:shd w:val="clear" w:color="auto" w:fill="FFFFFF" w:themeFill="background1"/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4B7DFA">
              <w:rPr>
                <w:rFonts w:cs="B Titr" w:hint="cs"/>
                <w:sz w:val="16"/>
                <w:szCs w:val="16"/>
                <w:rtl/>
              </w:rPr>
              <w:t>سنتز مواد آلی</w:t>
            </w:r>
            <w:r w:rsidRPr="004B7DFA">
              <w:rPr>
                <w:rFonts w:cs="B Titr"/>
                <w:sz w:val="16"/>
                <w:szCs w:val="16"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(ارشدآلی بین الملل)</w:t>
            </w:r>
            <w:r w:rsidRPr="004B7DFA">
              <w:rPr>
                <w:rFonts w:cs="B Titr"/>
                <w:sz w:val="16"/>
                <w:szCs w:val="16"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د.جوانشیر</w:t>
            </w:r>
            <w:r w:rsidRPr="00B43872">
              <w:rPr>
                <w:rFonts w:cs="B Titr" w:hint="cs"/>
                <w:sz w:val="16"/>
                <w:szCs w:val="16"/>
                <w:rtl/>
              </w:rPr>
              <w:t xml:space="preserve">(کلاس </w:t>
            </w:r>
            <w:r>
              <w:rPr>
                <w:rFonts w:cs="B Titr" w:hint="cs"/>
                <w:sz w:val="16"/>
                <w:szCs w:val="16"/>
                <w:rtl/>
              </w:rPr>
              <w:t>2</w:t>
            </w:r>
            <w:r w:rsidRPr="00B43872">
              <w:rPr>
                <w:rFonts w:cs="B Titr" w:hint="cs"/>
                <w:sz w:val="16"/>
                <w:szCs w:val="16"/>
                <w:rtl/>
              </w:rPr>
              <w:t xml:space="preserve"> دانشکده)</w:t>
            </w:r>
            <w:r w:rsidR="006D48C9">
              <w:rPr>
                <w:rFonts w:cs="B Titr" w:hint="cs"/>
                <w:sz w:val="16"/>
                <w:szCs w:val="16"/>
                <w:rtl/>
              </w:rPr>
              <w:t>6 نفر</w:t>
            </w:r>
          </w:p>
          <w:p w:rsidR="00D43AA0" w:rsidRPr="004B7DFA" w:rsidRDefault="00D43AA0" w:rsidP="00D43AA0">
            <w:pPr>
              <w:shd w:val="clear" w:color="auto" w:fill="FFFFFF" w:themeFill="background1"/>
              <w:bidi/>
              <w:jc w:val="center"/>
              <w:rPr>
                <w:rFonts w:cs="B Titr"/>
                <w:sz w:val="16"/>
                <w:szCs w:val="16"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نظارت:قاسم نژاد(دانشکده)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یکشنبه </w:t>
            </w:r>
          </w:p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7/4/1405</w:t>
            </w:r>
          </w:p>
        </w:tc>
      </w:tr>
      <w:tr w:rsidR="008850C7" w:rsidRPr="004B7DFA" w:rsidTr="008850C7">
        <w:tc>
          <w:tcPr>
            <w:tcW w:w="8207" w:type="dxa"/>
            <w:shd w:val="clear" w:color="auto" w:fill="FFFFFF" w:themeFill="background1"/>
            <w:vAlign w:val="center"/>
          </w:tcPr>
          <w:p w:rsidR="008850C7" w:rsidRDefault="008850C7" w:rsidP="002759C7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2759C7">
              <w:rPr>
                <w:rFonts w:cs="B Titr" w:hint="cs"/>
                <w:sz w:val="16"/>
                <w:szCs w:val="16"/>
                <w:rtl/>
                <w:lang w:bidi="fa-IR"/>
              </w:rPr>
              <w:t>شیمی نظری ساختارهای نانو (ارشد نانو مجازی) د.موسوی خوشدل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2759C7">
              <w:rPr>
                <w:rFonts w:cs="B Titr" w:hint="cs"/>
                <w:sz w:val="16"/>
                <w:szCs w:val="16"/>
                <w:rtl/>
              </w:rPr>
              <w:t>(کلاس2 دانشکده)</w:t>
            </w:r>
            <w:r w:rsidR="006D48C9">
              <w:rPr>
                <w:rFonts w:cs="B Titr" w:hint="cs"/>
                <w:sz w:val="16"/>
                <w:szCs w:val="16"/>
                <w:rtl/>
              </w:rPr>
              <w:t>9 نفر</w:t>
            </w:r>
          </w:p>
          <w:p w:rsidR="008850C7" w:rsidRPr="004B7DFA" w:rsidRDefault="008850C7" w:rsidP="002759C7">
            <w:pPr>
              <w:bidi/>
              <w:jc w:val="center"/>
              <w:rPr>
                <w:rFonts w:cs="B Titr"/>
                <w:sz w:val="16"/>
                <w:szCs w:val="16"/>
                <w:lang w:bidi="fa-IR"/>
              </w:rPr>
            </w:pP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شیمی دارویی پیشرفته</w:t>
            </w:r>
            <w:r w:rsidRPr="004B7DFA">
              <w:rPr>
                <w:rFonts w:cs="B Titr"/>
                <w:sz w:val="16"/>
                <w:szCs w:val="16"/>
                <w:lang w:bidi="fa-IR"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(ارشد اآلی)</w:t>
            </w:r>
            <w:r w:rsidRPr="004B7DFA">
              <w:rPr>
                <w:rFonts w:cs="B Titr"/>
                <w:sz w:val="16"/>
                <w:szCs w:val="16"/>
                <w:lang w:bidi="fa-IR"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د دکامین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2759C7">
              <w:rPr>
                <w:rFonts w:cs="B Titr" w:hint="cs"/>
                <w:sz w:val="16"/>
                <w:szCs w:val="16"/>
                <w:rtl/>
                <w:lang w:bidi="fa-IR"/>
              </w:rPr>
              <w:t>(کلاس 130 مهندسی شیمی)</w:t>
            </w:r>
            <w:r w:rsidR="006D48C9">
              <w:rPr>
                <w:rFonts w:cs="B Titr" w:hint="cs"/>
                <w:sz w:val="16"/>
                <w:szCs w:val="16"/>
                <w:rtl/>
                <w:lang w:bidi="fa-IR"/>
              </w:rPr>
              <w:t>17 نفر</w:t>
            </w:r>
          </w:p>
          <w:p w:rsidR="008850C7" w:rsidRDefault="008850C7" w:rsidP="002759C7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cs="B Titr" w:hint="cs"/>
                <w:sz w:val="16"/>
                <w:szCs w:val="16"/>
                <w:rtl/>
              </w:rPr>
              <w:t>نانو مواد معدنی (ارشد نانو) د.ربانی</w:t>
            </w:r>
            <w:r w:rsidRPr="002759C7">
              <w:rPr>
                <w:rFonts w:cs="B Titr" w:hint="cs"/>
                <w:sz w:val="16"/>
                <w:szCs w:val="16"/>
                <w:rtl/>
                <w:lang w:bidi="fa-IR"/>
              </w:rPr>
              <w:t>(کلاس 1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45</w:t>
            </w:r>
            <w:r w:rsidRPr="002759C7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مهندسی شیمی)</w:t>
            </w:r>
            <w:r w:rsidR="006D48C9">
              <w:rPr>
                <w:rFonts w:cs="B Titr" w:hint="cs"/>
                <w:sz w:val="16"/>
                <w:szCs w:val="16"/>
                <w:rtl/>
                <w:lang w:bidi="fa-IR"/>
              </w:rPr>
              <w:t>22 نفر</w:t>
            </w:r>
          </w:p>
          <w:p w:rsidR="003F0D8E" w:rsidRPr="004B7DFA" w:rsidRDefault="003F0D8E" w:rsidP="003F0D8E">
            <w:pPr>
              <w:bidi/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نظارت: علی اکبر(دانشکده)-میرزاپور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دوشنبه </w:t>
            </w:r>
          </w:p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8/4/1405</w:t>
            </w:r>
          </w:p>
        </w:tc>
      </w:tr>
      <w:tr w:rsidR="008850C7" w:rsidRPr="004B7DFA" w:rsidTr="008850C7">
        <w:tc>
          <w:tcPr>
            <w:tcW w:w="8207" w:type="dxa"/>
            <w:shd w:val="clear" w:color="auto" w:fill="FFFFFF" w:themeFill="background1"/>
          </w:tcPr>
          <w:p w:rsidR="008850C7" w:rsidRPr="004B7DFA" w:rsidRDefault="008850C7" w:rsidP="00227C43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4B7DFA">
              <w:rPr>
                <w:rFonts w:cs="B Titr" w:hint="cs"/>
                <w:sz w:val="16"/>
                <w:szCs w:val="16"/>
                <w:rtl/>
              </w:rPr>
              <w:t xml:space="preserve">مواد نانو متخلخل (دکتری نانو/دکتری معدنی) د.تجردی </w:t>
            </w:r>
            <w:r w:rsidRPr="00227C43">
              <w:rPr>
                <w:rFonts w:cs="B Titr" w:hint="cs"/>
                <w:sz w:val="16"/>
                <w:szCs w:val="16"/>
                <w:rtl/>
              </w:rPr>
              <w:t>(کلاس 1 دانشکده)</w:t>
            </w:r>
            <w:r w:rsidR="006D48C9">
              <w:rPr>
                <w:rFonts w:cs="B Titr" w:hint="cs"/>
                <w:sz w:val="16"/>
                <w:szCs w:val="16"/>
                <w:rtl/>
              </w:rPr>
              <w:t>7 نفر</w:t>
            </w:r>
          </w:p>
          <w:p w:rsidR="008850C7" w:rsidRDefault="008850C7" w:rsidP="00227C43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شیمی محاسباتی (ارشدفیزیک) د.مولائی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227C43">
              <w:rPr>
                <w:rFonts w:cs="B Titr" w:hint="cs"/>
                <w:sz w:val="16"/>
                <w:szCs w:val="16"/>
                <w:rtl/>
              </w:rPr>
              <w:t xml:space="preserve">(کلاس </w:t>
            </w:r>
            <w:r>
              <w:rPr>
                <w:rFonts w:cs="B Titr" w:hint="cs"/>
                <w:sz w:val="16"/>
                <w:szCs w:val="16"/>
                <w:rtl/>
              </w:rPr>
              <w:t>2</w:t>
            </w:r>
            <w:r w:rsidRPr="00227C43">
              <w:rPr>
                <w:rFonts w:cs="B Titr" w:hint="cs"/>
                <w:sz w:val="16"/>
                <w:szCs w:val="16"/>
                <w:rtl/>
              </w:rPr>
              <w:t xml:space="preserve"> دانشکده)</w:t>
            </w:r>
            <w:r w:rsidR="006D48C9">
              <w:rPr>
                <w:rFonts w:cs="B Titr" w:hint="cs"/>
                <w:sz w:val="16"/>
                <w:szCs w:val="16"/>
                <w:rtl/>
              </w:rPr>
              <w:t>8 نفر</w:t>
            </w:r>
          </w:p>
          <w:p w:rsidR="006D48C9" w:rsidRDefault="006D48C9" w:rsidP="006D48C9">
            <w:pPr>
              <w:bidi/>
              <w:jc w:val="center"/>
              <w:rPr>
                <w:rFonts w:cs="B Titr"/>
                <w:color w:val="FF0000"/>
                <w:sz w:val="16"/>
                <w:szCs w:val="16"/>
                <w:rtl/>
              </w:rPr>
            </w:pPr>
            <w:r w:rsidRPr="006D48C9">
              <w:rPr>
                <w:rFonts w:cs="B Titr" w:hint="cs"/>
                <w:color w:val="FF0000"/>
                <w:sz w:val="16"/>
                <w:szCs w:val="16"/>
                <w:rtl/>
              </w:rPr>
              <w:t>شیمی آلی</w:t>
            </w:r>
            <w:r w:rsidR="00474519">
              <w:rPr>
                <w:rFonts w:cs="B Titr" w:hint="cs"/>
                <w:color w:val="FF0000"/>
                <w:sz w:val="16"/>
                <w:szCs w:val="16"/>
                <w:rtl/>
              </w:rPr>
              <w:t xml:space="preserve"> </w:t>
            </w:r>
            <w:r w:rsidRPr="006D48C9">
              <w:rPr>
                <w:rFonts w:cs="B Titr" w:hint="cs"/>
                <w:color w:val="FF0000"/>
                <w:sz w:val="16"/>
                <w:szCs w:val="16"/>
                <w:rtl/>
              </w:rPr>
              <w:t>(کارشناسی)د.جوانشیر</w:t>
            </w:r>
            <w:r w:rsidR="00B45A3D">
              <w:rPr>
                <w:rFonts w:cs="B Titr" w:hint="cs"/>
                <w:color w:val="FF0000"/>
                <w:sz w:val="16"/>
                <w:szCs w:val="16"/>
                <w:rtl/>
              </w:rPr>
              <w:t>-مجازی</w:t>
            </w:r>
          </w:p>
          <w:p w:rsidR="00931D26" w:rsidRPr="004B7DFA" w:rsidRDefault="00931D26" w:rsidP="00931D26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9879E5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نظارت:</w:t>
            </w:r>
            <w:r w:rsidR="009879E5" w:rsidRPr="009879E5">
              <w:rPr>
                <w:rFonts w:cs="B Titr" w:hint="cs"/>
                <w:color w:val="000000" w:themeColor="text1"/>
                <w:sz w:val="16"/>
                <w:szCs w:val="16"/>
                <w:rtl/>
              </w:rPr>
              <w:t>پوربخش(دانشکده)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سه شنبه </w:t>
            </w:r>
          </w:p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9/4/1405</w:t>
            </w:r>
          </w:p>
        </w:tc>
      </w:tr>
      <w:tr w:rsidR="008850C7" w:rsidRPr="004B7DFA" w:rsidTr="008850C7">
        <w:tc>
          <w:tcPr>
            <w:tcW w:w="8207" w:type="dxa"/>
            <w:shd w:val="clear" w:color="auto" w:fill="auto"/>
            <w:vAlign w:val="center"/>
          </w:tcPr>
          <w:p w:rsidR="008850C7" w:rsidRDefault="008850C7" w:rsidP="007303D3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cs="B Titr" w:hint="cs"/>
                <w:sz w:val="16"/>
                <w:szCs w:val="16"/>
                <w:rtl/>
              </w:rPr>
              <w:t>خوردگی</w:t>
            </w:r>
            <w:r w:rsidRPr="004B7DFA">
              <w:rPr>
                <w:rFonts w:cs="B Titr"/>
                <w:sz w:val="16"/>
                <w:szCs w:val="16"/>
                <w:rtl/>
              </w:rPr>
              <w:t xml:space="preserve"> </w:t>
            </w:r>
            <w:r w:rsidRPr="004B7DFA">
              <w:rPr>
                <w:rFonts w:cs="B Titr" w:hint="cs"/>
                <w:sz w:val="16"/>
                <w:szCs w:val="16"/>
                <w:rtl/>
              </w:rPr>
              <w:t>فلزات</w:t>
            </w: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(ارشدتجزیه) د.غفاری نژاد</w:t>
            </w:r>
            <w:r w:rsidRPr="007303D3">
              <w:rPr>
                <w:rFonts w:cs="B Titr" w:hint="cs"/>
                <w:sz w:val="16"/>
                <w:szCs w:val="16"/>
                <w:rtl/>
                <w:lang w:bidi="fa-IR"/>
              </w:rPr>
              <w:t>(کلاس 130 مهندسی شیمی)</w:t>
            </w:r>
            <w:r w:rsidR="009D0808">
              <w:rPr>
                <w:rFonts w:cs="B Titr" w:hint="cs"/>
                <w:sz w:val="16"/>
                <w:szCs w:val="16"/>
                <w:rtl/>
                <w:lang w:bidi="fa-IR"/>
              </w:rPr>
              <w:t>15 نفر</w:t>
            </w:r>
          </w:p>
          <w:p w:rsidR="008850C7" w:rsidRPr="004B7DFA" w:rsidRDefault="008850C7" w:rsidP="00971FDF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971FDF">
              <w:rPr>
                <w:rFonts w:cs="B Titr"/>
                <w:sz w:val="16"/>
                <w:szCs w:val="16"/>
                <w:rtl/>
              </w:rPr>
              <w:t>نانو ساختارهاي خودآرا</w:t>
            </w:r>
            <w:r w:rsidRPr="00971FDF">
              <w:rPr>
                <w:rFonts w:cs="B Titr" w:hint="cs"/>
                <w:sz w:val="16"/>
                <w:szCs w:val="16"/>
                <w:rtl/>
              </w:rPr>
              <w:t xml:space="preserve"> (ارشد آلی و دکتری نانو) د. رستم نیا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971FDF">
              <w:rPr>
                <w:rFonts w:cs="B Titr" w:hint="cs"/>
                <w:sz w:val="16"/>
                <w:szCs w:val="16"/>
                <w:rtl/>
                <w:lang w:bidi="fa-IR"/>
              </w:rPr>
              <w:t>(کلاس 136 مهندسی شیمی)</w:t>
            </w:r>
            <w:r w:rsidR="009D0808">
              <w:rPr>
                <w:rFonts w:cs="B Titr" w:hint="cs"/>
                <w:sz w:val="16"/>
                <w:szCs w:val="16"/>
                <w:rtl/>
                <w:lang w:bidi="fa-IR"/>
              </w:rPr>
              <w:t>16 نفر</w:t>
            </w:r>
          </w:p>
          <w:p w:rsidR="008850C7" w:rsidRDefault="008850C7" w:rsidP="007303D3">
            <w:pPr>
              <w:bidi/>
              <w:jc w:val="center"/>
              <w:rPr>
                <w:rFonts w:cs="B Titr"/>
                <w:sz w:val="16"/>
                <w:szCs w:val="16"/>
              </w:rPr>
            </w:pPr>
            <w:r w:rsidRPr="004B7DFA">
              <w:rPr>
                <w:rFonts w:cs="B Titr"/>
                <w:sz w:val="16"/>
                <w:szCs w:val="16"/>
                <w:rtl/>
              </w:rPr>
              <w:t>نانو فناوري پليمرها</w:t>
            </w:r>
            <w:r w:rsidRPr="004B7DFA">
              <w:rPr>
                <w:rFonts w:cs="B Titr" w:hint="cs"/>
                <w:sz w:val="16"/>
                <w:szCs w:val="16"/>
                <w:rtl/>
              </w:rPr>
              <w:t xml:space="preserve"> (ارشد نانو)د. دکامین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7303D3">
              <w:rPr>
                <w:rFonts w:cs="B Titr" w:hint="cs"/>
                <w:sz w:val="16"/>
                <w:szCs w:val="16"/>
                <w:rtl/>
                <w:lang w:bidi="fa-IR"/>
              </w:rPr>
              <w:t>(کلاس 13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7</w:t>
            </w:r>
            <w:r w:rsidRPr="007303D3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مهندسی شیمی)</w:t>
            </w:r>
            <w:r w:rsidR="009D0808">
              <w:rPr>
                <w:rFonts w:cs="B Titr" w:hint="cs"/>
                <w:sz w:val="16"/>
                <w:szCs w:val="16"/>
                <w:rtl/>
                <w:lang w:bidi="fa-IR"/>
              </w:rPr>
              <w:t>14 نفر</w:t>
            </w:r>
          </w:p>
          <w:p w:rsidR="008850C7" w:rsidRDefault="008850C7" w:rsidP="007303D3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cs="B Titr" w:hint="cs"/>
                <w:sz w:val="16"/>
                <w:szCs w:val="16"/>
                <w:rtl/>
              </w:rPr>
              <w:t>شیمی فیزیک آلی (ارشدآلی بین الملل) د.ملکی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7303D3">
              <w:rPr>
                <w:rFonts w:cs="B Titr" w:hint="cs"/>
                <w:sz w:val="16"/>
                <w:szCs w:val="16"/>
                <w:rtl/>
                <w:lang w:bidi="fa-IR"/>
              </w:rPr>
              <w:t>(کلاس 1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45</w:t>
            </w:r>
            <w:r w:rsidRPr="007303D3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مهندسی شیمی)</w:t>
            </w:r>
            <w:r w:rsidR="009D0808">
              <w:rPr>
                <w:rFonts w:cs="B Titr" w:hint="cs"/>
                <w:sz w:val="16"/>
                <w:szCs w:val="16"/>
                <w:rtl/>
                <w:lang w:bidi="fa-IR"/>
              </w:rPr>
              <w:t>18 نفر</w:t>
            </w:r>
          </w:p>
          <w:p w:rsidR="00D733F4" w:rsidRPr="004B7DFA" w:rsidRDefault="00D733F4" w:rsidP="00D733F4">
            <w:pPr>
              <w:bidi/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نظارت:قاسم نژاد-ذبیحی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چهارشنبه </w:t>
            </w:r>
          </w:p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10/4/1405</w:t>
            </w:r>
          </w:p>
        </w:tc>
      </w:tr>
      <w:tr w:rsidR="008850C7" w:rsidRPr="004B7DFA" w:rsidTr="008850C7">
        <w:tc>
          <w:tcPr>
            <w:tcW w:w="8207" w:type="dxa"/>
            <w:shd w:val="clear" w:color="auto" w:fill="FFFFFF" w:themeFill="background1"/>
            <w:vAlign w:val="center"/>
          </w:tcPr>
          <w:p w:rsidR="008850C7" w:rsidRDefault="008850C7" w:rsidP="00B505EC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505EC">
              <w:rPr>
                <w:rFonts w:cs="B Titr" w:hint="cs"/>
                <w:sz w:val="16"/>
                <w:szCs w:val="16"/>
                <w:rtl/>
                <w:lang w:bidi="fa-IR"/>
              </w:rPr>
              <w:t>روش های نوین تجزیه دستگاهی (دکتری تجزیه) د.ملاحسینی(اتاق کنفرانس)</w:t>
            </w:r>
            <w:r w:rsidR="009D0808">
              <w:rPr>
                <w:rFonts w:cs="B Titr" w:hint="cs"/>
                <w:sz w:val="16"/>
                <w:szCs w:val="16"/>
                <w:rtl/>
                <w:lang w:bidi="fa-IR"/>
              </w:rPr>
              <w:t>3 نفر</w:t>
            </w:r>
          </w:p>
          <w:p w:rsidR="008850C7" w:rsidRPr="004B7DFA" w:rsidRDefault="008850C7" w:rsidP="00B505E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4B7DFA">
              <w:rPr>
                <w:rFonts w:cs="B Titr" w:hint="cs"/>
                <w:sz w:val="16"/>
                <w:szCs w:val="16"/>
                <w:rtl/>
              </w:rPr>
              <w:t>مباحث پیشرفته در شیمی معدنی (دکتری معدنی) د.صفری فرد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B505EC">
              <w:rPr>
                <w:rFonts w:cs="B Titr" w:hint="cs"/>
                <w:sz w:val="16"/>
                <w:szCs w:val="16"/>
                <w:rtl/>
              </w:rPr>
              <w:t>(کلاس 1 دانشکده)</w:t>
            </w:r>
            <w:r w:rsidR="009D0808">
              <w:rPr>
                <w:rFonts w:cs="B Titr" w:hint="cs"/>
                <w:sz w:val="16"/>
                <w:szCs w:val="16"/>
                <w:rtl/>
              </w:rPr>
              <w:t>7 نفر</w:t>
            </w:r>
          </w:p>
          <w:p w:rsidR="008850C7" w:rsidRDefault="008850C7" w:rsidP="00B505E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4B7DFA">
              <w:rPr>
                <w:rFonts w:cs="B Titr" w:hint="cs"/>
                <w:sz w:val="16"/>
                <w:szCs w:val="16"/>
                <w:rtl/>
              </w:rPr>
              <w:t>شیمی سوپرا مولکولی (ارشد نانو مجازی) د. دکامین</w:t>
            </w:r>
            <w:r w:rsidR="00474519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B505EC">
              <w:rPr>
                <w:rFonts w:cs="B Titr" w:hint="cs"/>
                <w:sz w:val="16"/>
                <w:szCs w:val="16"/>
                <w:rtl/>
              </w:rPr>
              <w:t>(کلاس 2 دانشکده)</w:t>
            </w:r>
            <w:r w:rsidR="009D0808">
              <w:rPr>
                <w:rFonts w:cs="B Titr" w:hint="cs"/>
                <w:sz w:val="16"/>
                <w:szCs w:val="16"/>
                <w:rtl/>
              </w:rPr>
              <w:t>4 نفر</w:t>
            </w:r>
          </w:p>
          <w:p w:rsidR="008850C7" w:rsidRPr="004B7DFA" w:rsidRDefault="008850C7" w:rsidP="00B505EC">
            <w:pPr>
              <w:bidi/>
              <w:jc w:val="center"/>
              <w:rPr>
                <w:rFonts w:cs="B Titr"/>
                <w:sz w:val="16"/>
                <w:szCs w:val="16"/>
                <w:rtl/>
              </w:rPr>
            </w:pPr>
            <w:r w:rsidRPr="00B505EC">
              <w:rPr>
                <w:rFonts w:cs="B Titr" w:hint="cs"/>
                <w:sz w:val="16"/>
                <w:szCs w:val="16"/>
                <w:rtl/>
                <w:lang w:bidi="fa-IR"/>
              </w:rPr>
              <w:t>پدیده های بین سطحی در شیمی (ارشدفیزیک) د.سهرابی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B505EC">
              <w:rPr>
                <w:rFonts w:cs="B Titr" w:hint="cs"/>
                <w:sz w:val="16"/>
                <w:szCs w:val="16"/>
                <w:rtl/>
                <w:lang w:bidi="fa-IR"/>
              </w:rPr>
              <w:t>(کلاس 130 مهندسی شیمی)</w:t>
            </w:r>
            <w:r w:rsidR="009D0808">
              <w:rPr>
                <w:rFonts w:cs="B Titr" w:hint="cs"/>
                <w:sz w:val="16"/>
                <w:szCs w:val="16"/>
                <w:rtl/>
                <w:lang w:bidi="fa-IR"/>
              </w:rPr>
              <w:t>8 نفر</w:t>
            </w:r>
          </w:p>
          <w:p w:rsidR="008850C7" w:rsidRDefault="008850C7" w:rsidP="00B505EC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شیمی هتروسیکل (ارشدآلی) د. جوانشیر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B505EC">
              <w:rPr>
                <w:rFonts w:cs="B Titr" w:hint="cs"/>
                <w:sz w:val="16"/>
                <w:szCs w:val="16"/>
                <w:rtl/>
                <w:lang w:bidi="fa-IR"/>
              </w:rPr>
              <w:t>(کلاس 146 مهندسی شیمی)</w:t>
            </w:r>
            <w:r w:rsidR="009D0808">
              <w:rPr>
                <w:rFonts w:cs="B Titr" w:hint="cs"/>
                <w:sz w:val="16"/>
                <w:szCs w:val="16"/>
                <w:rtl/>
                <w:lang w:bidi="fa-IR"/>
              </w:rPr>
              <w:t>24 نفر</w:t>
            </w:r>
          </w:p>
          <w:p w:rsidR="00D733F4" w:rsidRPr="004B7DFA" w:rsidRDefault="00D733F4" w:rsidP="00D733F4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نظارت: علی اکبر(دانشکده)-پوربخش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شنبه </w:t>
            </w:r>
          </w:p>
          <w:p w:rsidR="008850C7" w:rsidRPr="00AF0865" w:rsidRDefault="00921483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20</w:t>
            </w:r>
            <w:r w:rsidR="008850C7"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/4/1405</w:t>
            </w:r>
          </w:p>
        </w:tc>
      </w:tr>
      <w:tr w:rsidR="008850C7" w:rsidRPr="004B7DFA" w:rsidTr="008850C7">
        <w:tc>
          <w:tcPr>
            <w:tcW w:w="8207" w:type="dxa"/>
            <w:shd w:val="clear" w:color="auto" w:fill="FFFFFF" w:themeFill="background1"/>
            <w:vAlign w:val="center"/>
          </w:tcPr>
          <w:p w:rsidR="008850C7" w:rsidRPr="00121DA2" w:rsidRDefault="00474519" w:rsidP="00121DA2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8850C7" w:rsidRPr="00121DA2">
              <w:rPr>
                <w:rFonts w:cs="B Titr" w:hint="cs"/>
                <w:b/>
                <w:bCs/>
                <w:sz w:val="16"/>
                <w:szCs w:val="16"/>
                <w:rtl/>
              </w:rPr>
              <w:t>(دکتری آلی) د.رستم نیا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8850C7" w:rsidRPr="00121DA2">
              <w:rPr>
                <w:rFonts w:cs="B Titr" w:hint="cs"/>
                <w:b/>
                <w:bCs/>
                <w:sz w:val="16"/>
                <w:szCs w:val="16"/>
                <w:rtl/>
              </w:rPr>
              <w:t>(کلاس 1 دانشکده)</w:t>
            </w:r>
            <w:r w:rsidR="00FB5441">
              <w:rPr>
                <w:rFonts w:cs="B Titr" w:hint="cs"/>
                <w:b/>
                <w:bCs/>
                <w:sz w:val="16"/>
                <w:szCs w:val="16"/>
                <w:rtl/>
              </w:rPr>
              <w:t>3 نفر</w:t>
            </w:r>
            <w:r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8850C7" w:rsidRPr="00121DA2">
              <w:rPr>
                <w:rFonts w:cs="B Titr"/>
                <w:b/>
                <w:bCs/>
                <w:sz w:val="16"/>
                <w:szCs w:val="16"/>
              </w:rPr>
              <w:t>NMR</w:t>
            </w:r>
            <w:r w:rsidR="008850C7" w:rsidRPr="00121DA2">
              <w:rPr>
                <w:rFonts w:cs="B Titr"/>
                <w:sz w:val="16"/>
                <w:szCs w:val="16"/>
              </w:rPr>
              <w:t xml:space="preserve"> </w:t>
            </w:r>
            <w:r w:rsidR="008850C7" w:rsidRPr="00121DA2">
              <w:rPr>
                <w:rFonts w:cs="B Titr" w:hint="cs"/>
                <w:sz w:val="16"/>
                <w:szCs w:val="16"/>
                <w:rtl/>
              </w:rPr>
              <w:t>پيشرفته</w:t>
            </w:r>
          </w:p>
          <w:p w:rsidR="008850C7" w:rsidRDefault="008850C7" w:rsidP="00121DA2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121DA2">
              <w:rPr>
                <w:rFonts w:cs="B Titr" w:hint="cs"/>
                <w:sz w:val="16"/>
                <w:szCs w:val="16"/>
                <w:rtl/>
                <w:lang w:bidi="fa-IR"/>
              </w:rPr>
              <w:t>روش تحقیق (ارشد بین الملل) د. موسوی خوشدل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121DA2">
              <w:rPr>
                <w:rFonts w:cs="B Titr" w:hint="cs"/>
                <w:sz w:val="16"/>
                <w:szCs w:val="16"/>
                <w:rtl/>
              </w:rPr>
              <w:t>(کلاس 2 دانشکده)</w:t>
            </w:r>
            <w:r w:rsidR="0040292E">
              <w:rPr>
                <w:rFonts w:cs="B Titr" w:hint="cs"/>
                <w:sz w:val="16"/>
                <w:szCs w:val="16"/>
                <w:rtl/>
              </w:rPr>
              <w:t>7 نفر</w:t>
            </w:r>
          </w:p>
          <w:p w:rsidR="008850C7" w:rsidRPr="004B7DFA" w:rsidRDefault="008850C7" w:rsidP="00121DA2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121DA2">
              <w:rPr>
                <w:rFonts w:cs="B Titr" w:hint="cs"/>
                <w:sz w:val="16"/>
                <w:szCs w:val="16"/>
                <w:rtl/>
              </w:rPr>
              <w:t>آشنایی با صنایع شیمیایی ایران</w:t>
            </w:r>
            <w:r w:rsidRPr="00121DA2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(ارشد تجزیه) د.انبیاء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121DA2">
              <w:rPr>
                <w:rFonts w:cs="B Titr" w:hint="cs"/>
                <w:sz w:val="16"/>
                <w:szCs w:val="16"/>
                <w:rtl/>
                <w:lang w:bidi="fa-IR"/>
              </w:rPr>
              <w:t>(کلاس 145 مهندسی شیمی)</w:t>
            </w:r>
            <w:r w:rsidR="00FB5441">
              <w:rPr>
                <w:rFonts w:cs="B Titr" w:hint="cs"/>
                <w:sz w:val="16"/>
                <w:szCs w:val="16"/>
                <w:rtl/>
                <w:lang w:bidi="fa-IR"/>
              </w:rPr>
              <w:t>17 نفر</w:t>
            </w:r>
          </w:p>
          <w:p w:rsidR="008850C7" w:rsidRDefault="008850C7" w:rsidP="00121DA2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4B7DFA">
              <w:rPr>
                <w:rFonts w:cs="B Titr" w:hint="cs"/>
                <w:sz w:val="16"/>
                <w:szCs w:val="16"/>
                <w:rtl/>
                <w:lang w:bidi="fa-IR"/>
              </w:rPr>
              <w:t>شیمی سوپرامولکولی (ارشد نانو) د.صفری فرد</w:t>
            </w:r>
            <w:r w:rsidR="00474519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 </w:t>
            </w:r>
            <w:r w:rsidRPr="00121DA2">
              <w:rPr>
                <w:rFonts w:cs="B Titr" w:hint="cs"/>
                <w:sz w:val="16"/>
                <w:szCs w:val="16"/>
                <w:rtl/>
                <w:lang w:bidi="fa-IR"/>
              </w:rPr>
              <w:t>(کلاس 146 مهندسی شیمی)</w:t>
            </w:r>
            <w:r w:rsidR="00FB5441">
              <w:rPr>
                <w:rFonts w:cs="B Titr" w:hint="cs"/>
                <w:sz w:val="16"/>
                <w:szCs w:val="16"/>
                <w:rtl/>
                <w:lang w:bidi="fa-IR"/>
              </w:rPr>
              <w:t>33 نفر</w:t>
            </w:r>
          </w:p>
          <w:p w:rsidR="00732D36" w:rsidRPr="004B7DFA" w:rsidRDefault="00732D36" w:rsidP="00121DA2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نظارت:میرزاپور(دانشکده)-ذبیحی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850C7" w:rsidRPr="00AF0865" w:rsidRDefault="008850C7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 xml:space="preserve">یکشنبه </w:t>
            </w:r>
          </w:p>
          <w:p w:rsidR="008850C7" w:rsidRPr="00AF0865" w:rsidRDefault="00921483" w:rsidP="006156A0">
            <w:pPr>
              <w:jc w:val="center"/>
              <w:rPr>
                <w:rFonts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21</w:t>
            </w:r>
            <w:bookmarkStart w:id="0" w:name="_GoBack"/>
            <w:bookmarkEnd w:id="0"/>
            <w:r w:rsidR="008850C7" w:rsidRPr="00AF0865">
              <w:rPr>
                <w:rFonts w:cs="B Titr" w:hint="cs"/>
                <w:b/>
                <w:bCs/>
                <w:sz w:val="16"/>
                <w:szCs w:val="16"/>
                <w:rtl/>
                <w:lang w:bidi="fa-IR"/>
              </w:rPr>
              <w:t>/4/1405</w:t>
            </w:r>
          </w:p>
        </w:tc>
      </w:tr>
    </w:tbl>
    <w:p w:rsidR="001A23DC" w:rsidRPr="004B7DFA" w:rsidRDefault="001A23DC" w:rsidP="006156A0">
      <w:pPr>
        <w:spacing w:after="0" w:line="240" w:lineRule="auto"/>
        <w:jc w:val="right"/>
        <w:rPr>
          <w:rFonts w:cs="B Nazanin"/>
          <w:sz w:val="16"/>
          <w:szCs w:val="16"/>
        </w:rPr>
      </w:pPr>
    </w:p>
    <w:sectPr w:rsidR="001A23DC" w:rsidRPr="004B7DFA" w:rsidSect="0038656A">
      <w:pgSz w:w="11907" w:h="16840" w:code="9"/>
      <w:pgMar w:top="567" w:right="567" w:bottom="567" w:left="567" w:header="709" w:footer="709" w:gutter="0"/>
      <w:cols w:space="708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3DC"/>
    <w:rsid w:val="00010318"/>
    <w:rsid w:val="00054166"/>
    <w:rsid w:val="00056EDD"/>
    <w:rsid w:val="00066A7F"/>
    <w:rsid w:val="00121DA2"/>
    <w:rsid w:val="001A23DC"/>
    <w:rsid w:val="001D6332"/>
    <w:rsid w:val="00227C43"/>
    <w:rsid w:val="002455E6"/>
    <w:rsid w:val="0027085C"/>
    <w:rsid w:val="002759C7"/>
    <w:rsid w:val="00330CEB"/>
    <w:rsid w:val="0038656A"/>
    <w:rsid w:val="003D409B"/>
    <w:rsid w:val="003F0D8E"/>
    <w:rsid w:val="0040292E"/>
    <w:rsid w:val="00431B5D"/>
    <w:rsid w:val="00474519"/>
    <w:rsid w:val="00475780"/>
    <w:rsid w:val="0048415F"/>
    <w:rsid w:val="004A5E9C"/>
    <w:rsid w:val="004B5E21"/>
    <w:rsid w:val="004B7DFA"/>
    <w:rsid w:val="005769C4"/>
    <w:rsid w:val="006156A0"/>
    <w:rsid w:val="00642E3F"/>
    <w:rsid w:val="006D48C9"/>
    <w:rsid w:val="007303D3"/>
    <w:rsid w:val="00732D36"/>
    <w:rsid w:val="00740439"/>
    <w:rsid w:val="00756E09"/>
    <w:rsid w:val="008850C7"/>
    <w:rsid w:val="008A5F3D"/>
    <w:rsid w:val="008D072F"/>
    <w:rsid w:val="00921483"/>
    <w:rsid w:val="00931D26"/>
    <w:rsid w:val="00971FDF"/>
    <w:rsid w:val="009879E5"/>
    <w:rsid w:val="00993BE8"/>
    <w:rsid w:val="009D0808"/>
    <w:rsid w:val="00A02FE3"/>
    <w:rsid w:val="00A97B29"/>
    <w:rsid w:val="00AA5ADE"/>
    <w:rsid w:val="00AF0865"/>
    <w:rsid w:val="00AF4987"/>
    <w:rsid w:val="00B43872"/>
    <w:rsid w:val="00B45A3D"/>
    <w:rsid w:val="00B505EC"/>
    <w:rsid w:val="00BB24F2"/>
    <w:rsid w:val="00BD1FBB"/>
    <w:rsid w:val="00BD77DF"/>
    <w:rsid w:val="00BF0DC7"/>
    <w:rsid w:val="00C06E81"/>
    <w:rsid w:val="00C4684D"/>
    <w:rsid w:val="00C70A90"/>
    <w:rsid w:val="00C93312"/>
    <w:rsid w:val="00CA167A"/>
    <w:rsid w:val="00D14CD2"/>
    <w:rsid w:val="00D150D9"/>
    <w:rsid w:val="00D43AA0"/>
    <w:rsid w:val="00D62B6F"/>
    <w:rsid w:val="00D733F4"/>
    <w:rsid w:val="00EA20C6"/>
    <w:rsid w:val="00ED4E0D"/>
    <w:rsid w:val="00EF5784"/>
    <w:rsid w:val="00F72D1F"/>
    <w:rsid w:val="00F918D3"/>
    <w:rsid w:val="00FB5441"/>
    <w:rsid w:val="00FF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2EE79"/>
  <w15:chartTrackingRefBased/>
  <w15:docId w15:val="{3884B963-FB03-47ED-A317-D5A8C1F5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4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poorbakhash</dc:creator>
  <cp:keywords/>
  <dc:description/>
  <cp:lastModifiedBy>poorbakhash</cp:lastModifiedBy>
  <cp:revision>69</cp:revision>
  <cp:lastPrinted>2026-06-10T06:00:00Z</cp:lastPrinted>
  <dcterms:created xsi:type="dcterms:W3CDTF">2026-05-24T06:32:00Z</dcterms:created>
  <dcterms:modified xsi:type="dcterms:W3CDTF">2026-07-08T04:53:00Z</dcterms:modified>
</cp:coreProperties>
</file>